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E717B3" w:rsidP="00E717B3" w:rsidRDefault="00E717B3" w14:paraId="7AB65AD1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xmlns:wp14="http://schemas.microsoft.com/office/word/2010/wordml" w:rsidRPr="00C447BB" w:rsidR="00E717B3" w:rsidTr="58AF05DB" w14:paraId="5754FC86" wp14:textId="77777777">
        <w:tc>
          <w:tcPr>
            <w:tcW w:w="2357" w:type="dxa"/>
            <w:tcMar/>
          </w:tcPr>
          <w:p w:rsidRPr="00C447BB" w:rsidR="00E717B3" w:rsidP="009A5978" w:rsidRDefault="00E717B3" w14:paraId="12F8B4A7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Nazwa zajęć edukacyjnych</w:t>
            </w:r>
          </w:p>
        </w:tc>
        <w:tc>
          <w:tcPr>
            <w:tcW w:w="2357" w:type="dxa"/>
            <w:tcMar/>
          </w:tcPr>
          <w:p w:rsidRPr="00C447BB" w:rsidR="00E717B3" w:rsidP="009A5978" w:rsidRDefault="00E717B3" w14:paraId="0A879B5A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357" w:type="dxa"/>
            <w:tcMar/>
          </w:tcPr>
          <w:p w:rsidRPr="00C447BB" w:rsidR="00E717B3" w:rsidP="009A5978" w:rsidRDefault="00E717B3" w14:paraId="4C320DDC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357" w:type="dxa"/>
            <w:tcMar/>
          </w:tcPr>
          <w:p w:rsidRPr="00C447BB" w:rsidR="00E717B3" w:rsidP="009A5978" w:rsidRDefault="00E717B3" w14:paraId="0CAE5432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2358" w:type="dxa"/>
            <w:tcMar/>
          </w:tcPr>
          <w:p w:rsidRPr="00C447BB" w:rsidR="00E717B3" w:rsidP="009A5978" w:rsidRDefault="00E717B3" w14:paraId="7D581169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Wydawnictwo, rok wydania</w:t>
            </w:r>
          </w:p>
        </w:tc>
        <w:tc>
          <w:tcPr>
            <w:tcW w:w="2358" w:type="dxa"/>
            <w:tcMar/>
          </w:tcPr>
          <w:p w:rsidRPr="00C447BB" w:rsidR="00E717B3" w:rsidP="009A5978" w:rsidRDefault="00E717B3" w14:paraId="718A5242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Uwagi</w:t>
            </w:r>
          </w:p>
        </w:tc>
      </w:tr>
      <w:tr xmlns:wp14="http://schemas.microsoft.com/office/word/2010/wordml" w:rsidRPr="00C447BB" w:rsidR="00E717B3" w:rsidTr="58AF05DB" w14:paraId="00FC592A" wp14:textId="77777777">
        <w:trPr>
          <w:trHeight w:val="1305"/>
        </w:trPr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E717B3" w:rsidP="009A5978" w:rsidRDefault="00E717B3" w14:paraId="672A6659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E717B3" w:rsidP="009A5978" w:rsidRDefault="00E717B3" w14:paraId="1A786CA2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Język polski </w:t>
            </w:r>
          </w:p>
          <w:p w:rsidRPr="00C447BB" w:rsidR="00E717B3" w:rsidP="009A5978" w:rsidRDefault="00E717B3" w14:paraId="0A37501D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E717B3" w:rsidP="212AF7AE" w:rsidRDefault="00E717B3" w14:paraId="2BBF5EBC" wp14:textId="4F2F04C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pl-PL"/>
              </w:rPr>
            </w:pPr>
            <w:r w:rsidRPr="212AF7AE" w:rsidR="1EEEC7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pl-PL"/>
              </w:rPr>
              <w:t>Nowe Słowa na star!8</w:t>
            </w:r>
          </w:p>
          <w:p w:rsidRPr="00C447BB" w:rsidR="00E717B3" w:rsidP="212AF7AE" w:rsidRDefault="00E717B3" w14:paraId="5DAB6C7B" wp14:textId="1B9907E2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E717B3" w:rsidP="212AF7AE" w:rsidRDefault="00E717B3" w14:paraId="52AC82ED" wp14:textId="5AC43D5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212AF7AE" w:rsidR="1EEEC7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Joanna Kościerzyńska praca zbiorowa</w:t>
            </w:r>
          </w:p>
          <w:p w:rsidRPr="00C447BB" w:rsidR="00E717B3" w:rsidP="212AF7AE" w:rsidRDefault="00E717B3" w14:paraId="02EB378F" wp14:textId="3B800FDA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E717B3" w:rsidP="009A5978" w:rsidRDefault="00E717B3" w14:paraId="6A05A809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E717B3" w:rsidP="009A5978" w:rsidRDefault="00E717B3" w14:paraId="5A39BBE3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E717B3" w:rsidP="009A5978" w:rsidRDefault="00E717B3" w14:paraId="41C8F396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E717B3" w:rsidP="009A5978" w:rsidRDefault="00E717B3" w14:paraId="72A3D3EC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E717B3" w:rsidP="009A5978" w:rsidRDefault="00E717B3" w14:paraId="0D0B940D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C447BB" w:rsidR="00E717B3" w:rsidP="009A5978" w:rsidRDefault="00E717B3" w14:paraId="0E27B00A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E717B3" w:rsidP="009A5978" w:rsidRDefault="00E717B3" w14:paraId="60061E4C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E717B3" w:rsidP="009A5978" w:rsidRDefault="00E717B3" w14:paraId="44EAFD9C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E717B3" w:rsidP="009A5978" w:rsidRDefault="00E717B3" w14:paraId="4B94D5A5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E717B3" w:rsidP="009A5978" w:rsidRDefault="00E717B3" w14:paraId="3DEEC669" wp14:textId="279C0ACE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12AF7AE" w:rsidR="1EEEC78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2024</w:t>
            </w:r>
          </w:p>
          <w:p w:rsidRPr="00C447BB" w:rsidR="00E717B3" w:rsidP="009A5978" w:rsidRDefault="00E717B3" w14:paraId="3656B9AB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E717B3" w:rsidP="009A5978" w:rsidRDefault="00E717B3" w14:paraId="45FB0818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E717B3" w:rsidP="009A5978" w:rsidRDefault="00E717B3" w14:paraId="049F31CB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E717B3" w:rsidP="009A5978" w:rsidRDefault="00E717B3" w14:paraId="53128261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E717B3" w:rsidP="009A5978" w:rsidRDefault="00E717B3" w14:paraId="62486C05" wp14:textId="6709A24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2AF7AE" w:rsidR="1EEEC78F">
              <w:rPr>
                <w:rFonts w:ascii="Times New Roman" w:hAnsi="Times New Roman" w:eastAsia="Times New Roman" w:cs="Times New Roman"/>
                <w:sz w:val="24"/>
                <w:szCs w:val="24"/>
              </w:rPr>
              <w:t>W przygotowaniu podręcznik i ćwiczenia</w:t>
            </w:r>
          </w:p>
        </w:tc>
      </w:tr>
      <w:tr xmlns:wp14="http://schemas.microsoft.com/office/word/2010/wordml" w:rsidRPr="00C447BB" w:rsidR="00E717B3" w:rsidTr="58AF05DB" w14:paraId="23C660D7" wp14:textId="77777777">
        <w:trPr>
          <w:trHeight w:val="1305"/>
        </w:trPr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E717B3" w:rsidP="009A5978" w:rsidRDefault="00E717B3" w14:paraId="2BE96BE2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E717B3" w:rsidP="009A5978" w:rsidRDefault="00E717B3" w14:paraId="4101652C" wp14:textId="1D4C103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AB7486" w:rsidR="487336F6">
              <w:rPr>
                <w:rFonts w:ascii="Times New Roman" w:hAnsi="Times New Roman" w:eastAsia="Times New Roman" w:cs="Times New Roman"/>
                <w:sz w:val="24"/>
                <w:szCs w:val="24"/>
              </w:rPr>
              <w:t>Deutschtour</w:t>
            </w:r>
            <w:r w:rsidRPr="58AB7486" w:rsidR="487336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Fit 8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E717B3" w:rsidP="009A5978" w:rsidRDefault="00E717B3" w14:paraId="4B99056E" wp14:textId="1AD971EC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8AB7486" w:rsidR="487336F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Ewa Kościelak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E717B3" w:rsidP="009A5978" w:rsidRDefault="00E717B3" w14:paraId="1299C43A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E717B3" w:rsidP="009A5978" w:rsidRDefault="00E717B3" w14:paraId="4DDBEF00" wp14:textId="13FFA19B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8AB7486" w:rsidR="487336F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E717B3" w:rsidP="009A5978" w:rsidRDefault="00E717B3" w14:paraId="3461D779" wp14:textId="0868B02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AB7486" w:rsidR="487336F6">
              <w:rPr>
                <w:rFonts w:ascii="Times New Roman" w:hAnsi="Times New Roman" w:eastAsia="Times New Roman" w:cs="Times New Roman"/>
                <w:sz w:val="24"/>
                <w:szCs w:val="24"/>
              </w:rPr>
              <w:t>W przygotowaniu podręcznik i ćwiczenia</w:t>
            </w:r>
          </w:p>
        </w:tc>
      </w:tr>
      <w:tr xmlns:wp14="http://schemas.microsoft.com/office/word/2010/wordml" w:rsidRPr="00C447BB" w:rsidR="00E717B3" w:rsidTr="58AF05DB" w14:paraId="0BE61E57" wp14:textId="77777777">
        <w:trPr>
          <w:trHeight w:val="1305"/>
        </w:trPr>
        <w:tc>
          <w:tcPr>
            <w:tcW w:w="2357" w:type="dxa"/>
            <w:tcBorders>
              <w:bottom w:val="single" w:color="auto" w:sz="4" w:space="0"/>
            </w:tcBorders>
            <w:tcMar/>
          </w:tcPr>
          <w:p w:rsidR="00E717B3" w:rsidP="009A5978" w:rsidRDefault="00E717B3" w14:paraId="3CF2D8B6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E717B3" w:rsidP="009A5978" w:rsidRDefault="00E717B3" w14:paraId="2EDEE1F8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  <w:vAlign w:val="top"/>
          </w:tcPr>
          <w:p w:rsidRPr="00C447BB" w:rsidR="00E717B3" w:rsidP="6DC0E8BD" w:rsidRDefault="00E717B3" w14:paraId="0FB78278" wp14:textId="16D42F89">
            <w:pPr>
              <w:spacing w:before="0" w:beforeAutospacing="off" w:after="200" w:afterAutospacing="off" w:line="276" w:lineRule="auto"/>
              <w:jc w:val="left"/>
            </w:pPr>
            <w:r w:rsidRPr="6DC0E8BD" w:rsidR="2025E9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Repetytorium Ósmoklasisty. Część 2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  <w:vAlign w:val="top"/>
          </w:tcPr>
          <w:p w:rsidRPr="00C447BB" w:rsidR="00E717B3" w:rsidP="6DC0E8BD" w:rsidRDefault="00E717B3" w14:paraId="1FC39945" wp14:textId="1A13FD7F">
            <w:pPr>
              <w:pStyle w:val="Normalny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6DC0E8BD" w:rsidR="2025E9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Malcolm Mann, Steve </w:t>
            </w:r>
            <w:r w:rsidRPr="6DC0E8BD" w:rsidR="2025E9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Taylore</w:t>
            </w:r>
            <w:r w:rsidRPr="6DC0E8BD" w:rsidR="55E2405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r w:rsidRPr="6DC0E8BD" w:rsidR="2025E9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Knowles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  <w:vAlign w:val="top"/>
          </w:tcPr>
          <w:p w:rsidRPr="00C447BB" w:rsidR="00E717B3" w:rsidP="6DC0E8BD" w:rsidRDefault="00E717B3" w14:paraId="0562CB0E" wp14:textId="7694B6B1">
            <w:pPr>
              <w:pStyle w:val="Normalny"/>
              <w:jc w:val="left"/>
            </w:pPr>
            <w:r w:rsidRPr="6DC0E8BD" w:rsidR="2025E9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1100/2/2021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  <w:vAlign w:val="top"/>
          </w:tcPr>
          <w:p w:rsidRPr="00C447BB" w:rsidR="00E717B3" w:rsidP="6DC0E8BD" w:rsidRDefault="00E717B3" w14:paraId="34CE0A41" wp14:textId="3F219441">
            <w:pPr>
              <w:pStyle w:val="Normalny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6DC0E8BD" w:rsidR="2025E9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Macmillan Polska Sp. z o.o.</w:t>
            </w:r>
            <w:r w:rsidRPr="6DC0E8BD" w:rsidR="6E41BB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r w:rsidRPr="6DC0E8BD" w:rsidR="2025E9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2021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  <w:vAlign w:val="top"/>
          </w:tcPr>
          <w:p w:rsidRPr="00C447BB" w:rsidR="00E717B3" w:rsidP="6DC0E8BD" w:rsidRDefault="00E717B3" w14:paraId="62EBF3C5" wp14:textId="1997F9E4">
            <w:pPr>
              <w:pStyle w:val="Normalny"/>
              <w:jc w:val="left"/>
            </w:pPr>
            <w:r w:rsidRPr="6DC0E8BD" w:rsidR="13B3B8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podręcznik + zeszyt ćwiczeń</w:t>
            </w:r>
          </w:p>
        </w:tc>
      </w:tr>
      <w:tr xmlns:wp14="http://schemas.microsoft.com/office/word/2010/wordml" w:rsidRPr="00C447BB" w:rsidR="00E717B3" w:rsidTr="58AF05DB" w14:paraId="684AE2DA" wp14:textId="77777777">
        <w:trPr>
          <w:trHeight w:val="1305"/>
        </w:trPr>
        <w:tc>
          <w:tcPr>
            <w:tcW w:w="2357" w:type="dxa"/>
            <w:tcMar/>
          </w:tcPr>
          <w:p w:rsidR="00E717B3" w:rsidP="3B0AB861" w:rsidRDefault="00E717B3" w14:paraId="0274959E" wp14:textId="77777777">
            <w:pPr>
              <w:jc w:val="left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3B0AB861" w:rsidR="00E717B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Historia </w:t>
            </w:r>
          </w:p>
        </w:tc>
        <w:tc>
          <w:tcPr>
            <w:tcW w:w="2357" w:type="dxa"/>
            <w:tcMar/>
          </w:tcPr>
          <w:p w:rsidRPr="00C447BB" w:rsidR="00E717B3" w:rsidP="3B0AB861" w:rsidRDefault="00E717B3" w14:paraId="6D98A12B" wp14:textId="0A01DD11">
            <w:pPr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3B0AB861" w:rsidR="5B6A13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“Wczoraj i dziś. Klasa 8”</w:t>
            </w:r>
          </w:p>
        </w:tc>
        <w:tc>
          <w:tcPr>
            <w:tcW w:w="2357" w:type="dxa"/>
            <w:tcMar/>
          </w:tcPr>
          <w:p w:rsidRPr="00C447BB" w:rsidR="00E717B3" w:rsidP="3B0AB861" w:rsidRDefault="00E717B3" w14:paraId="1B78E5D0" wp14:textId="526C8F85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3B0AB861" w:rsidR="5B6A13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Śniegocki Robert, Zielińska Agnieszka</w:t>
            </w:r>
          </w:p>
          <w:p w:rsidRPr="00C447BB" w:rsidR="00E717B3" w:rsidP="3B0AB861" w:rsidRDefault="00E717B3" w14:paraId="2946DB82" wp14:textId="79AC699B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</w:p>
        </w:tc>
        <w:tc>
          <w:tcPr>
            <w:tcW w:w="2357" w:type="dxa"/>
            <w:tcMar/>
          </w:tcPr>
          <w:p w:rsidRPr="00C447BB" w:rsidR="00E717B3" w:rsidP="3B0AB861" w:rsidRDefault="00E717B3" w14:paraId="33ECA311" wp14:textId="76716BF4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3B0AB861" w:rsidR="5B6A13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877/5/2021/z1</w:t>
            </w:r>
          </w:p>
          <w:p w:rsidRPr="00C447BB" w:rsidR="00E717B3" w:rsidP="3B0AB861" w:rsidRDefault="00E717B3" w14:paraId="5997CC1D" wp14:textId="5A9C2B64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tcMar/>
          </w:tcPr>
          <w:p w:rsidRPr="00C447BB" w:rsidR="00E717B3" w:rsidP="3B0AB861" w:rsidRDefault="00E717B3" w14:paraId="110FFD37" wp14:textId="5C9D0627">
            <w:pPr>
              <w:jc w:val="left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3B0AB861" w:rsidR="5B6A13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Nowa Era 2024</w:t>
            </w:r>
          </w:p>
        </w:tc>
        <w:tc>
          <w:tcPr>
            <w:tcW w:w="2358" w:type="dxa"/>
            <w:tcMar/>
          </w:tcPr>
          <w:p w:rsidRPr="00C447BB" w:rsidR="00E717B3" w:rsidP="3B0AB861" w:rsidRDefault="00E717B3" w14:paraId="1AE4BA78" wp14:textId="69BF27F0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3B0AB861" w:rsidR="5B6A13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Podręcznik + zeszyt ćwiczeń</w:t>
            </w:r>
          </w:p>
          <w:p w:rsidRPr="00C447BB" w:rsidR="00E717B3" w:rsidP="3B0AB861" w:rsidRDefault="00E717B3" w14:paraId="6B699379" wp14:textId="522456E7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C447BB" w:rsidR="00E717B3" w:rsidTr="58AF05DB" w14:paraId="2CEF0ADA" wp14:textId="77777777">
        <w:trPr>
          <w:trHeight w:val="1305"/>
        </w:trPr>
        <w:tc>
          <w:tcPr>
            <w:tcW w:w="2357" w:type="dxa"/>
            <w:tcMar/>
          </w:tcPr>
          <w:p w:rsidR="00E717B3" w:rsidP="3B0AB861" w:rsidRDefault="00E717B3" w14:paraId="2E567AEC" wp14:textId="77777777">
            <w:pPr>
              <w:jc w:val="left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3B0AB861" w:rsidR="00E717B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Wiedza o społeczeństwie</w:t>
            </w:r>
          </w:p>
        </w:tc>
        <w:tc>
          <w:tcPr>
            <w:tcW w:w="2357" w:type="dxa"/>
            <w:tcMar/>
          </w:tcPr>
          <w:p w:rsidRPr="00C447BB" w:rsidR="00E717B3" w:rsidP="3B0AB861" w:rsidRDefault="00E717B3" w14:paraId="3FE9F23F" wp14:textId="07D9F99C">
            <w:pPr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3B0AB861" w:rsidR="4097DC8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“Dziś i jutro”</w:t>
            </w:r>
          </w:p>
        </w:tc>
        <w:tc>
          <w:tcPr>
            <w:tcW w:w="2357" w:type="dxa"/>
            <w:tcMar/>
          </w:tcPr>
          <w:p w:rsidRPr="00C447BB" w:rsidR="00E717B3" w:rsidP="3B0AB861" w:rsidRDefault="00E717B3" w14:paraId="1F72F646" wp14:textId="246E343A">
            <w:pPr>
              <w:pStyle w:val="Normalny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3B0AB861" w:rsidR="4097DC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pl-PL"/>
              </w:rPr>
              <w:t>Janicka</w:t>
            </w:r>
            <w:r w:rsidRPr="3B0AB861" w:rsidR="4097DC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pl-PL"/>
              </w:rPr>
              <w:t xml:space="preserve"> Iwona, Janicki Arkadiusz, Kucia-Maćkowska Aleksandra, Maćkowski Tomasz</w:t>
            </w:r>
          </w:p>
        </w:tc>
        <w:tc>
          <w:tcPr>
            <w:tcW w:w="2357" w:type="dxa"/>
            <w:tcMar/>
          </w:tcPr>
          <w:p w:rsidRPr="00C447BB" w:rsidR="00E717B3" w:rsidP="3B0AB861" w:rsidRDefault="00E717B3" w14:paraId="379BCD14" wp14:textId="62314EA5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3B0AB861" w:rsidR="4097DC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874/2024/z2</w:t>
            </w:r>
          </w:p>
          <w:p w:rsidRPr="00C447BB" w:rsidR="00E717B3" w:rsidP="3B0AB861" w:rsidRDefault="00E717B3" w14:paraId="08CE6F91" wp14:textId="0F6E68B8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tcMar/>
          </w:tcPr>
          <w:p w:rsidRPr="00C447BB" w:rsidR="00E717B3" w:rsidP="3B0AB861" w:rsidRDefault="00E717B3" w14:paraId="61CDCEAD" wp14:textId="3676C58D">
            <w:pPr>
              <w:jc w:val="left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3B0AB861" w:rsidR="4097DC8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Nowa Era 2024</w:t>
            </w:r>
          </w:p>
        </w:tc>
        <w:tc>
          <w:tcPr>
            <w:tcW w:w="2358" w:type="dxa"/>
            <w:tcMar/>
          </w:tcPr>
          <w:p w:rsidRPr="00C447BB" w:rsidR="00E717B3" w:rsidP="3B0AB861" w:rsidRDefault="00E717B3" w14:paraId="6BB9E253" wp14:textId="77777777">
            <w:pPr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C447BB" w:rsidR="00E717B3" w:rsidTr="58AF05DB" w14:paraId="5331FB1C" wp14:textId="77777777">
        <w:trPr>
          <w:trHeight w:val="3210"/>
        </w:trPr>
        <w:tc>
          <w:tcPr>
            <w:tcW w:w="2357" w:type="dxa"/>
            <w:tcMar/>
          </w:tcPr>
          <w:p w:rsidR="00E717B3" w:rsidP="009A5978" w:rsidRDefault="00E717B3" w14:paraId="497A6D00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357" w:type="dxa"/>
            <w:tcMar/>
          </w:tcPr>
          <w:p w:rsidR="7215D06E" w:rsidP="7215D06E" w:rsidRDefault="7215D06E" w14:paraId="539EA577" w14:textId="70065A79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4"/>
                <w:szCs w:val="24"/>
                <w:lang w:val="pl-PL"/>
              </w:rPr>
            </w:pPr>
            <w:r w:rsidRPr="7215D06E" w:rsidR="7215D0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4"/>
                <w:szCs w:val="24"/>
                <w:lang w:val="pl-PL"/>
              </w:rPr>
              <w:t>Matematyka z kluczem. Klasa 8</w:t>
            </w:r>
          </w:p>
        </w:tc>
        <w:tc>
          <w:tcPr>
            <w:tcW w:w="2357" w:type="dxa"/>
            <w:tcMar/>
          </w:tcPr>
          <w:p w:rsidR="7215D06E" w:rsidP="7215D06E" w:rsidRDefault="7215D06E" w14:paraId="52195DDF" w14:textId="51B08C28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15D06E" w:rsidR="7215D0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Marcin Braun, Agnieszka Mańkowska, Małgorzata Paszyńska, Jerzy Janowicz, Wojciech Babiński, Ewa Szmytkiewicz, Karolina Wej</w:t>
            </w:r>
          </w:p>
        </w:tc>
        <w:tc>
          <w:tcPr>
            <w:tcW w:w="2357" w:type="dxa"/>
            <w:tcMar/>
          </w:tcPr>
          <w:p w:rsidR="7215D06E" w:rsidP="7215D06E" w:rsidRDefault="7215D06E" w14:paraId="06A40A5E" w14:textId="5E555C98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215D06E" w:rsidR="7215D0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875/5/2021/z1</w:t>
            </w:r>
          </w:p>
        </w:tc>
        <w:tc>
          <w:tcPr>
            <w:tcW w:w="2358" w:type="dxa"/>
            <w:tcMar/>
          </w:tcPr>
          <w:p w:rsidRPr="00C447BB" w:rsidR="00E717B3" w:rsidP="7215D06E" w:rsidRDefault="00E717B3" w14:paraId="5043CB0F" wp14:textId="1FE049E1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15D06E" w:rsidR="63B57F0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2021</w:t>
            </w:r>
          </w:p>
        </w:tc>
        <w:tc>
          <w:tcPr>
            <w:tcW w:w="2358" w:type="dxa"/>
            <w:tcMar/>
          </w:tcPr>
          <w:p w:rsidRPr="00C447BB" w:rsidR="00E717B3" w:rsidP="009A5978" w:rsidRDefault="00E717B3" w14:paraId="07459315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E717B3" w:rsidTr="58AF05DB" w14:paraId="1B49E1F0" wp14:textId="77777777">
        <w:trPr>
          <w:trHeight w:val="1305"/>
        </w:trPr>
        <w:tc>
          <w:tcPr>
            <w:tcW w:w="2357" w:type="dxa"/>
            <w:tcMar/>
          </w:tcPr>
          <w:p w:rsidR="00E717B3" w:rsidP="009A5978" w:rsidRDefault="00E717B3" w14:paraId="4E1E92B7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2357" w:type="dxa"/>
            <w:tcMar/>
          </w:tcPr>
          <w:p w:rsidRPr="00C447BB" w:rsidR="00E717B3" w:rsidP="79D2931D" w:rsidRDefault="00E717B3" w14:paraId="6537F28F" wp14:textId="299FE93D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2931D" w:rsidR="17BD1330">
              <w:rPr>
                <w:rFonts w:ascii="Times New Roman" w:hAnsi="Times New Roman" w:eastAsia="Times New Roman" w:cs="Times New Roman"/>
                <w:sz w:val="24"/>
                <w:szCs w:val="24"/>
              </w:rPr>
              <w:t>“Puls Życia 8”</w:t>
            </w:r>
            <w:r w:rsidRPr="79D2931D" w:rsidR="683D2D5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 w:rsidRPr="79D2931D" w:rsidR="1721D9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Nowa edycja </w:t>
            </w:r>
            <w:r w:rsidRPr="79D2931D" w:rsidR="1721D9A8">
              <w:rPr>
                <w:rFonts w:ascii="Times New Roman" w:hAnsi="Times New Roman" w:eastAsia="Times New Roman" w:cs="Times New Roman"/>
                <w:sz w:val="24"/>
                <w:szCs w:val="24"/>
              </w:rPr>
              <w:t>2024-2026</w:t>
            </w:r>
            <w:r w:rsidRPr="79D2931D" w:rsidR="3726E9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</w:t>
            </w:r>
            <w:r w:rsidRPr="79D2931D" w:rsidR="17BD1330">
              <w:rPr>
                <w:rFonts w:ascii="Times New Roman" w:hAnsi="Times New Roman" w:eastAsia="Times New Roman" w:cs="Times New Roman"/>
                <w:sz w:val="24"/>
                <w:szCs w:val="24"/>
              </w:rPr>
              <w:t>Podręcznik do biologii dla klasy ósmej szkoły podstawowej</w:t>
            </w:r>
          </w:p>
        </w:tc>
        <w:tc>
          <w:tcPr>
            <w:tcW w:w="2357" w:type="dxa"/>
            <w:tcMar/>
          </w:tcPr>
          <w:p w:rsidRPr="00C447BB" w:rsidR="00E717B3" w:rsidP="79D2931D" w:rsidRDefault="00E717B3" w14:paraId="6DFB9E20" wp14:textId="19EB6901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9D2931D" w:rsidR="60B389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Beata </w:t>
            </w:r>
            <w:r w:rsidRPr="79D2931D" w:rsidR="60B389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Sągin</w:t>
            </w:r>
            <w:r w:rsidRPr="79D2931D" w:rsidR="60B389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,</w:t>
            </w:r>
            <w:r w:rsidRPr="79D2931D" w:rsidR="13CCD2E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 </w:t>
            </w:r>
            <w:r w:rsidRPr="79D2931D" w:rsidR="60B389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Andrzej </w:t>
            </w:r>
            <w:r w:rsidRPr="79D2931D" w:rsidR="60B389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Boczarowski</w:t>
            </w:r>
            <w:r w:rsidRPr="79D2931D" w:rsidR="60B389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,</w:t>
            </w:r>
            <w:r w:rsidRPr="79D2931D" w:rsidR="4CA48F3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 </w:t>
            </w:r>
            <w:r w:rsidRPr="79D2931D" w:rsidR="60B389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Marian </w:t>
            </w:r>
            <w:r w:rsidRPr="79D2931D" w:rsidR="60B389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Sęktas</w:t>
            </w:r>
          </w:p>
        </w:tc>
        <w:tc>
          <w:tcPr>
            <w:tcW w:w="2357" w:type="dxa"/>
            <w:tcMar/>
          </w:tcPr>
          <w:p w:rsidRPr="00C447BB" w:rsidR="00E717B3" w:rsidP="79D2931D" w:rsidRDefault="00E717B3" w14:paraId="70DF9E56" wp14:textId="4EBF628C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2931D" w:rsidR="43C24A53">
              <w:rPr>
                <w:rFonts w:ascii="Times New Roman" w:hAnsi="Times New Roman" w:eastAsia="Times New Roman" w:cs="Times New Roman"/>
                <w:sz w:val="24"/>
                <w:szCs w:val="24"/>
              </w:rPr>
              <w:t>844/4/2021/z1</w:t>
            </w:r>
          </w:p>
        </w:tc>
        <w:tc>
          <w:tcPr>
            <w:tcW w:w="2358" w:type="dxa"/>
            <w:tcMar/>
          </w:tcPr>
          <w:p w:rsidRPr="00C447BB" w:rsidR="00E717B3" w:rsidP="79D2931D" w:rsidRDefault="00E717B3" w14:paraId="44E871BC" wp14:textId="166A4168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9D2931D" w:rsidR="43C24A5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Nowa Era </w:t>
            </w:r>
            <w:r w:rsidRPr="79D2931D" w:rsidR="43C24A5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Spółka z o.o.</w:t>
            </w:r>
            <w:r w:rsidRPr="79D2931D" w:rsidR="7A7361E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9D2931D" w:rsidR="1F99EC4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2024</w:t>
            </w:r>
          </w:p>
        </w:tc>
        <w:tc>
          <w:tcPr>
            <w:tcW w:w="2358" w:type="dxa"/>
            <w:tcMar/>
          </w:tcPr>
          <w:p w:rsidRPr="00C447BB" w:rsidR="00E717B3" w:rsidP="79D2931D" w:rsidRDefault="00E717B3" w14:paraId="144A5D23" wp14:textId="77777777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7663CF" w:rsidTr="58AF05DB" w14:paraId="7CE9E6F9" wp14:textId="77777777">
        <w:trPr>
          <w:trHeight w:val="1305"/>
        </w:trPr>
        <w:tc>
          <w:tcPr>
            <w:tcW w:w="2357" w:type="dxa"/>
            <w:tcMar/>
          </w:tcPr>
          <w:p w:rsidR="007663CF" w:rsidP="009A5978" w:rsidRDefault="007663CF" w14:paraId="62F5112B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2357" w:type="dxa"/>
            <w:tcMar/>
          </w:tcPr>
          <w:p w:rsidRPr="00C447BB" w:rsidR="007663CF" w:rsidP="79D2931D" w:rsidRDefault="007663CF" w14:paraId="738610EB" wp14:textId="1D073F66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2931D" w:rsidR="7B8CC436">
              <w:rPr>
                <w:rFonts w:ascii="Times New Roman" w:hAnsi="Times New Roman" w:eastAsia="Times New Roman" w:cs="Times New Roman"/>
                <w:sz w:val="24"/>
                <w:szCs w:val="24"/>
              </w:rPr>
              <w:t>“Chemia Nowej Ery 8</w:t>
            </w:r>
            <w:r w:rsidRPr="79D2931D" w:rsidR="295EB5D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      </w:t>
            </w:r>
            <w:r w:rsidRPr="79D2931D" w:rsidR="0C353ED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</w:t>
            </w:r>
            <w:r w:rsidRPr="79D2931D" w:rsidR="7B8CC436">
              <w:rPr>
                <w:rFonts w:ascii="Times New Roman" w:hAnsi="Times New Roman" w:eastAsia="Times New Roman" w:cs="Times New Roman"/>
                <w:sz w:val="24"/>
                <w:szCs w:val="24"/>
              </w:rPr>
              <w:t>Nowość! Edycja 2024-2026</w:t>
            </w:r>
            <w:r w:rsidRPr="79D2931D" w:rsidR="5A40528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9D2931D" w:rsidR="7B8CC436">
              <w:rPr>
                <w:rFonts w:ascii="Times New Roman" w:hAnsi="Times New Roman" w:eastAsia="Times New Roman" w:cs="Times New Roman"/>
                <w:sz w:val="24"/>
                <w:szCs w:val="24"/>
              </w:rPr>
              <w:t>Podręcznik do chemii dla klasy ósmej szkoły podstawowej</w:t>
            </w:r>
          </w:p>
        </w:tc>
        <w:tc>
          <w:tcPr>
            <w:tcW w:w="2357" w:type="dxa"/>
            <w:tcMar/>
          </w:tcPr>
          <w:p w:rsidRPr="00C447BB" w:rsidR="007663CF" w:rsidP="79D2931D" w:rsidRDefault="007663CF" w14:paraId="637805D2" wp14:textId="4499C41E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9D2931D" w:rsidR="1F6D718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Jan Kulawik</w:t>
            </w:r>
            <w:r w:rsidRPr="79D2931D" w:rsidR="4EC0DC5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   </w:t>
            </w:r>
            <w:r w:rsidRPr="79D2931D" w:rsidR="1F6D718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Teresa Kulawik</w:t>
            </w:r>
            <w:r w:rsidRPr="79D2931D" w:rsidR="2131813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9D2931D" w:rsidR="1F6D718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Maria Litwin</w:t>
            </w:r>
          </w:p>
        </w:tc>
        <w:tc>
          <w:tcPr>
            <w:tcW w:w="2357" w:type="dxa"/>
            <w:tcMar/>
          </w:tcPr>
          <w:p w:rsidRPr="00C447BB" w:rsidR="007663CF" w:rsidP="79D2931D" w:rsidRDefault="007663CF" w14:paraId="463F29E8" wp14:textId="2111FEE0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2931D" w:rsidR="1F6D7188">
              <w:rPr>
                <w:rFonts w:ascii="Times New Roman" w:hAnsi="Times New Roman" w:eastAsia="Times New Roman" w:cs="Times New Roman"/>
                <w:sz w:val="24"/>
                <w:szCs w:val="24"/>
              </w:rPr>
              <w:t>785/2/2024/z1</w:t>
            </w:r>
          </w:p>
        </w:tc>
        <w:tc>
          <w:tcPr>
            <w:tcW w:w="2358" w:type="dxa"/>
            <w:tcMar/>
          </w:tcPr>
          <w:p w:rsidRPr="00C447BB" w:rsidR="007663CF" w:rsidP="79D2931D" w:rsidRDefault="007663CF" w14:paraId="3B7B4B86" wp14:textId="321B1404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9D2931D" w:rsidR="36616B7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</w:t>
            </w:r>
            <w:r w:rsidRPr="79D2931D" w:rsidR="064959C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9D2931D" w:rsidR="36616B7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Spółka z o.o.</w:t>
            </w:r>
            <w:r w:rsidRPr="79D2931D" w:rsidR="5AB2F68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9D2931D" w:rsidR="36616B7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2024r.</w:t>
            </w:r>
          </w:p>
        </w:tc>
        <w:tc>
          <w:tcPr>
            <w:tcW w:w="2358" w:type="dxa"/>
            <w:tcMar/>
          </w:tcPr>
          <w:p w:rsidRPr="00C447BB" w:rsidR="007663CF" w:rsidP="79D2931D" w:rsidRDefault="007663CF" w14:paraId="3A0FF5F2" wp14:textId="77777777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5539C5" w:rsidTr="58AF05DB" w14:paraId="793AD3C4" wp14:textId="77777777">
        <w:trPr>
          <w:trHeight w:val="1305"/>
        </w:trPr>
        <w:tc>
          <w:tcPr>
            <w:tcW w:w="2357" w:type="dxa"/>
            <w:tcMar/>
          </w:tcPr>
          <w:p w:rsidR="005539C5" w:rsidP="009A5978" w:rsidRDefault="005539C5" w14:paraId="14DD972D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Fizyka</w:t>
            </w:r>
            <w:bookmarkStart w:name="_GoBack" w:id="0"/>
            <w:bookmarkEnd w:id="0"/>
          </w:p>
        </w:tc>
        <w:tc>
          <w:tcPr>
            <w:tcW w:w="2357" w:type="dxa"/>
            <w:tcMar/>
          </w:tcPr>
          <w:p w:rsidRPr="00C447BB" w:rsidR="005539C5" w:rsidP="79D2931D" w:rsidRDefault="005539C5" w14:paraId="5630AD66" wp14:textId="5294040B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AF05DB" w:rsidR="3FE2E752">
              <w:rPr>
                <w:rFonts w:ascii="Times New Roman" w:hAnsi="Times New Roman" w:eastAsia="Times New Roman" w:cs="Times New Roman"/>
                <w:sz w:val="24"/>
                <w:szCs w:val="24"/>
              </w:rPr>
              <w:t>“To jest fizyka”</w:t>
            </w:r>
          </w:p>
        </w:tc>
        <w:tc>
          <w:tcPr>
            <w:tcW w:w="2357" w:type="dxa"/>
            <w:tcMar/>
          </w:tcPr>
          <w:p w:rsidRPr="00C447BB" w:rsidR="005539C5" w:rsidP="79D2931D" w:rsidRDefault="005539C5" w14:paraId="61829076" wp14:textId="5638BC70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8AF05DB" w:rsidR="3FE2E75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M. Braun, W. Śliwa</w:t>
            </w:r>
          </w:p>
        </w:tc>
        <w:tc>
          <w:tcPr>
            <w:tcW w:w="2357" w:type="dxa"/>
            <w:tcMar/>
          </w:tcPr>
          <w:p w:rsidRPr="00C447BB" w:rsidR="005539C5" w:rsidP="58AF05DB" w:rsidRDefault="005539C5" w14:paraId="2BA226A1" wp14:textId="19BA4C73">
            <w:pPr>
              <w:pStyle w:val="Normalny"/>
              <w:jc w:val="left"/>
            </w:pPr>
            <w:r w:rsidRPr="58AF05DB" w:rsidR="127AB78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818/1/2017</w:t>
            </w:r>
          </w:p>
        </w:tc>
        <w:tc>
          <w:tcPr>
            <w:tcW w:w="2358" w:type="dxa"/>
            <w:tcMar/>
          </w:tcPr>
          <w:p w:rsidRPr="00C447BB" w:rsidR="005539C5" w:rsidP="79D2931D" w:rsidRDefault="005539C5" w14:paraId="17AD93B2" wp14:textId="45B227A0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8AF05DB" w:rsidR="3FE2E75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</w:t>
            </w:r>
          </w:p>
        </w:tc>
        <w:tc>
          <w:tcPr>
            <w:tcW w:w="2358" w:type="dxa"/>
            <w:tcMar/>
          </w:tcPr>
          <w:p w:rsidRPr="00C447BB" w:rsidR="005539C5" w:rsidP="79D2931D" w:rsidRDefault="005539C5" w14:paraId="0DE4B5B7" wp14:textId="77777777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E717B3" w:rsidTr="58AF05DB" w14:paraId="02BED44F" wp14:textId="77777777">
        <w:trPr>
          <w:trHeight w:val="1305"/>
        </w:trPr>
        <w:tc>
          <w:tcPr>
            <w:tcW w:w="2357" w:type="dxa"/>
            <w:tcMar/>
          </w:tcPr>
          <w:p w:rsidR="00E717B3" w:rsidP="009A5978" w:rsidRDefault="00E717B3" w14:paraId="30C161EF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357" w:type="dxa"/>
            <w:tcMar/>
          </w:tcPr>
          <w:p w:rsidR="41F2F6F5" w:rsidP="79D2931D" w:rsidRDefault="41F2F6F5" w14:paraId="1A0BDCE9" w14:textId="5E050E6B">
            <w:pPr>
              <w:spacing w:before="0" w:beforeAutospacing="off" w:after="0" w:afterAutospacing="off"/>
              <w:jc w:val="left"/>
            </w:pPr>
            <w:r w:rsidRPr="79D2931D" w:rsidR="41F2F6F5"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Planeta Nowa. Podręcznik do geografii dla klasy ósmej szkoły podstawowej </w:t>
            </w:r>
          </w:p>
        </w:tc>
        <w:tc>
          <w:tcPr>
            <w:tcW w:w="2357" w:type="dxa"/>
            <w:tcMar/>
          </w:tcPr>
          <w:p w:rsidR="41F2F6F5" w:rsidP="79D2931D" w:rsidRDefault="41F2F6F5" w14:paraId="5BEF236C" w14:textId="6A3E053E">
            <w:pPr>
              <w:spacing w:before="0" w:beforeAutospacing="off" w:after="0" w:afterAutospacing="off"/>
              <w:jc w:val="left"/>
            </w:pPr>
            <w:r w:rsidRPr="79D2931D" w:rsidR="41F2F6F5"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Tomasz Rachwał, Dawid Szczypiński </w:t>
            </w:r>
          </w:p>
        </w:tc>
        <w:tc>
          <w:tcPr>
            <w:tcW w:w="2357" w:type="dxa"/>
            <w:tcMar/>
          </w:tcPr>
          <w:p w:rsidR="41F2F6F5" w:rsidP="79D2931D" w:rsidRDefault="41F2F6F5" w14:paraId="38179085" w14:textId="09A91AF1">
            <w:pPr>
              <w:spacing w:before="0" w:beforeAutospacing="off" w:after="0" w:afterAutospacing="off"/>
              <w:jc w:val="left"/>
            </w:pPr>
            <w:r w:rsidRPr="79D2931D" w:rsidR="41F2F6F5"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906/4/2021/z1 </w:t>
            </w:r>
          </w:p>
          <w:p w:rsidR="41F2F6F5" w:rsidP="79D2931D" w:rsidRDefault="41F2F6F5" w14:paraId="193A542F" w14:textId="208B9AF9">
            <w:pPr>
              <w:spacing w:before="0" w:beforeAutospacing="off" w:after="0" w:afterAutospacing="off"/>
              <w:jc w:val="left"/>
            </w:pPr>
            <w:r w:rsidRPr="79D2931D" w:rsidR="41F2F6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Mar/>
          </w:tcPr>
          <w:p w:rsidR="41F2F6F5" w:rsidP="79D2931D" w:rsidRDefault="41F2F6F5" w14:paraId="7FEAD9E5" w14:textId="5565EEFA">
            <w:pPr>
              <w:spacing w:before="0" w:beforeAutospacing="off" w:after="0" w:afterAutospacing="off"/>
              <w:jc w:val="left"/>
            </w:pPr>
            <w:r w:rsidRPr="79D2931D" w:rsidR="41F2F6F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Nowa Era 2024 </w:t>
            </w:r>
          </w:p>
        </w:tc>
        <w:tc>
          <w:tcPr>
            <w:tcW w:w="2358" w:type="dxa"/>
            <w:tcMar/>
          </w:tcPr>
          <w:p w:rsidR="41F2F6F5" w:rsidP="79D2931D" w:rsidRDefault="41F2F6F5" w14:paraId="2D1057D7" w14:textId="70462BB3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E717B3" w:rsidTr="58AF05DB" w14:paraId="4250FE77" wp14:textId="77777777">
        <w:trPr>
          <w:trHeight w:val="1305"/>
        </w:trPr>
        <w:tc>
          <w:tcPr>
            <w:tcW w:w="2357" w:type="dxa"/>
            <w:tcMar/>
          </w:tcPr>
          <w:p w:rsidR="00E717B3" w:rsidP="009A5978" w:rsidRDefault="00E717B3" w14:paraId="2308C6A6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2357" w:type="dxa"/>
            <w:tcMar/>
          </w:tcPr>
          <w:p w:rsidRPr="00C447BB" w:rsidR="00E717B3" w:rsidP="10DDA612" w:rsidRDefault="00E717B3" w14:paraId="1BBE608E" wp14:textId="327015C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pl-PL"/>
              </w:rPr>
            </w:pPr>
            <w:r w:rsidRPr="10DDA612" w:rsidR="3AB997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pl-PL"/>
              </w:rPr>
              <w:t>Lubię to!</w:t>
            </w:r>
            <w:r w:rsidRPr="10DDA612" w:rsidR="3AB997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pl-PL"/>
              </w:rPr>
              <w:t>8</w:t>
            </w:r>
          </w:p>
          <w:p w:rsidRPr="00C447BB" w:rsidR="00E717B3" w:rsidP="0000F05C" w:rsidRDefault="00E717B3" w14:paraId="19219836" wp14:textId="4C298722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/>
          </w:tcPr>
          <w:p w:rsidR="3AB997AE" w:rsidP="10DDA612" w:rsidRDefault="3AB997AE" w14:paraId="319FC27E" w14:textId="30C2BFC4">
            <w:pPr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0DDA612" w:rsidR="3AB997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Grażyna Koba</w:t>
            </w:r>
          </w:p>
          <w:p w:rsidR="10DDA612" w:rsidP="10DDA612" w:rsidRDefault="10DDA612" w14:paraId="222E8F85" w14:textId="54585B26">
            <w:pPr>
              <w:pStyle w:val="Normalny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  <w:p w:rsidRPr="00C447BB" w:rsidR="00E717B3" w:rsidP="0000F05C" w:rsidRDefault="00E717B3" w14:paraId="296FEF7D" wp14:textId="7236D0F2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Mar/>
          </w:tcPr>
          <w:p w:rsidR="3AB997AE" w:rsidP="10DDA612" w:rsidRDefault="3AB997AE" w14:paraId="49A2C155" w14:textId="652889B4">
            <w:pPr>
              <w:pStyle w:val="Normalny"/>
              <w:spacing w:after="200" w:line="276" w:lineRule="auto"/>
              <w:jc w:val="center"/>
            </w:pPr>
            <w:r w:rsidRPr="10DDA612" w:rsidR="3AB997A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847/5/2021/z1</w:t>
            </w:r>
          </w:p>
          <w:p w:rsidRPr="00C447BB" w:rsidR="00E717B3" w:rsidP="0D964158" w:rsidRDefault="00E717B3" w14:paraId="7194DBDC" wp14:textId="1010F051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Mar/>
          </w:tcPr>
          <w:p w:rsidRPr="00C447BB" w:rsidR="00E717B3" w:rsidP="0D964158" w:rsidRDefault="00E717B3" w14:paraId="769D0D3C" wp14:textId="28A3F1DE">
            <w:pPr>
              <w:pStyle w:val="Normalny"/>
              <w:jc w:val="center"/>
            </w:pPr>
            <w:r w:rsidRPr="10DDA612" w:rsidR="3AB997A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Nowa Era 2021</w:t>
            </w:r>
          </w:p>
        </w:tc>
        <w:tc>
          <w:tcPr>
            <w:tcW w:w="2358" w:type="dxa"/>
            <w:tcMar/>
          </w:tcPr>
          <w:p w:rsidRPr="00C447BB" w:rsidR="00E717B3" w:rsidP="009A5978" w:rsidRDefault="00E717B3" w14:paraId="54CD245A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E717B3" w:rsidTr="58AF05DB" w14:paraId="06A9D5D2" wp14:textId="77777777">
        <w:trPr>
          <w:trHeight w:val="1305"/>
        </w:trPr>
        <w:tc>
          <w:tcPr>
            <w:tcW w:w="2357" w:type="dxa"/>
            <w:tcMar/>
          </w:tcPr>
          <w:p w:rsidR="00E717B3" w:rsidP="009A5978" w:rsidRDefault="00E717B3" w14:paraId="3B5BF2CB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Edukacja dla bezpieczeństwa</w:t>
            </w:r>
          </w:p>
        </w:tc>
        <w:tc>
          <w:tcPr>
            <w:tcW w:w="2357" w:type="dxa"/>
            <w:tcMar/>
          </w:tcPr>
          <w:p w:rsidRPr="00C447BB" w:rsidR="00E717B3" w:rsidP="10DDA612" w:rsidRDefault="00E717B3" w14:paraId="1231BE67" wp14:textId="093736D5">
            <w:pPr>
              <w:pStyle w:val="Normalny"/>
              <w:jc w:val="center"/>
            </w:pPr>
            <w:r w:rsidRPr="10DDA612" w:rsidR="26B9FA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Żyję i działam bezpiecznie</w:t>
            </w:r>
          </w:p>
        </w:tc>
        <w:tc>
          <w:tcPr>
            <w:tcW w:w="2357" w:type="dxa"/>
            <w:tcMar/>
          </w:tcPr>
          <w:p w:rsidRPr="00C447BB" w:rsidR="00E717B3" w:rsidP="10DDA612" w:rsidRDefault="00E717B3" w14:paraId="5178808F" wp14:textId="355BD5E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0DDA612" w:rsidR="26B9FA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Jarosław Słoma</w:t>
            </w:r>
          </w:p>
          <w:p w:rsidRPr="00C447BB" w:rsidR="00E717B3" w:rsidP="10DDA612" w:rsidRDefault="00E717B3" w14:paraId="36FEB5B0" wp14:textId="222F89DC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Mar/>
          </w:tcPr>
          <w:p w:rsidRPr="00C447BB" w:rsidR="00E717B3" w:rsidP="10DDA612" w:rsidRDefault="00E717B3" w14:paraId="30D7AA69" wp14:textId="091B1942">
            <w:pPr>
              <w:pStyle w:val="Normalny"/>
              <w:jc w:val="center"/>
            </w:pPr>
            <w:r w:rsidRPr="10DDA612" w:rsidR="26B9FA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1227/2024</w:t>
            </w:r>
          </w:p>
        </w:tc>
        <w:tc>
          <w:tcPr>
            <w:tcW w:w="2358" w:type="dxa"/>
            <w:tcMar/>
          </w:tcPr>
          <w:p w:rsidRPr="00C447BB" w:rsidR="00E717B3" w:rsidP="10DDA612" w:rsidRDefault="00E717B3" w14:paraId="7196D064" wp14:textId="25ADCF65">
            <w:pPr>
              <w:pStyle w:val="Normalny"/>
              <w:jc w:val="center"/>
            </w:pPr>
            <w:r w:rsidRPr="10DDA612" w:rsidR="26B9FA47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Nowa Era 2024</w:t>
            </w:r>
          </w:p>
        </w:tc>
        <w:tc>
          <w:tcPr>
            <w:tcW w:w="2358" w:type="dxa"/>
            <w:tcMar/>
          </w:tcPr>
          <w:p w:rsidRPr="00C447BB" w:rsidR="00E717B3" w:rsidP="009A5978" w:rsidRDefault="00E717B3" w14:paraId="34FF1C98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7663CF" w:rsidTr="58AF05DB" w14:paraId="4FB2ABFC" wp14:textId="77777777">
        <w:trPr>
          <w:trHeight w:val="1305"/>
        </w:trPr>
        <w:tc>
          <w:tcPr>
            <w:tcW w:w="2357" w:type="dxa"/>
            <w:tcMar/>
          </w:tcPr>
          <w:p w:rsidR="007663CF" w:rsidP="009A5978" w:rsidRDefault="007663CF" w14:paraId="7ED2B659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357" w:type="dxa"/>
            <w:tcMar/>
          </w:tcPr>
          <w:p w:rsidRPr="00C447BB" w:rsidR="007663CF" w:rsidP="009A5978" w:rsidRDefault="007663CF" w14:paraId="6D072C0D" wp14:textId="6154CD3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91A965" w:rsidR="63858BC1">
              <w:rPr>
                <w:rFonts w:ascii="Times New Roman" w:hAnsi="Times New Roman" w:eastAsia="Times New Roman" w:cs="Times New Roman"/>
                <w:sz w:val="24"/>
                <w:szCs w:val="24"/>
              </w:rPr>
              <w:t>Szczęśliwi, którzy zdobywają świętość</w:t>
            </w:r>
          </w:p>
        </w:tc>
        <w:tc>
          <w:tcPr>
            <w:tcW w:w="2357" w:type="dxa"/>
            <w:tcMar/>
          </w:tcPr>
          <w:p w:rsidRPr="00C447BB" w:rsidR="007663CF" w:rsidP="6A8BF5F9" w:rsidRDefault="007663CF" w14:paraId="48A21919" wp14:textId="411D1FAF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A8BF5F9" w:rsidR="63858BC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K. Mielnicki                   E. </w:t>
            </w:r>
            <w:r w:rsidRPr="6A8BF5F9" w:rsidR="63858BC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Kondrak</w:t>
            </w:r>
          </w:p>
        </w:tc>
        <w:tc>
          <w:tcPr>
            <w:tcW w:w="2357" w:type="dxa"/>
            <w:tcMar/>
          </w:tcPr>
          <w:p w:rsidRPr="00C447BB" w:rsidR="007663CF" w:rsidP="5B91A965" w:rsidRDefault="007663CF" w14:paraId="6BD18F9B" wp14:textId="680720FF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6A8BF5F9" w:rsidR="63858B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AZ-24-01/20-KI-14/23</w:t>
            </w:r>
          </w:p>
        </w:tc>
        <w:tc>
          <w:tcPr>
            <w:tcW w:w="2358" w:type="dxa"/>
            <w:tcMar/>
          </w:tcPr>
          <w:p w:rsidRPr="00C447BB" w:rsidR="007663CF" w:rsidP="009A5978" w:rsidRDefault="007663CF" w14:paraId="238601FE" wp14:textId="6600DDA1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B91A965" w:rsidR="63858BC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Wydawnictwo JEDNOŚĆ 2023</w:t>
            </w:r>
          </w:p>
        </w:tc>
        <w:tc>
          <w:tcPr>
            <w:tcW w:w="2358" w:type="dxa"/>
            <w:tcMar/>
          </w:tcPr>
          <w:p w:rsidRPr="00C447BB" w:rsidR="007663CF" w:rsidP="009A5978" w:rsidRDefault="007663CF" w14:paraId="0F3CABC7" wp14:textId="442B3B0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91A965" w:rsidR="5B1EF9BC">
              <w:rPr>
                <w:rFonts w:ascii="Times New Roman" w:hAnsi="Times New Roman" w:eastAsia="Times New Roman" w:cs="Times New Roman"/>
                <w:sz w:val="24"/>
                <w:szCs w:val="24"/>
              </w:rPr>
              <w:t>podręcznik + ćwiczenie</w:t>
            </w:r>
          </w:p>
        </w:tc>
      </w:tr>
    </w:tbl>
    <w:p xmlns:wp14="http://schemas.microsoft.com/office/word/2010/wordml" w:rsidR="00415F6F" w:rsidRDefault="00415F6F" w14:paraId="5B08B5D1" wp14:textId="77777777"/>
    <w:sectPr w:rsidR="00415F6F" w:rsidSect="00E717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A"/>
    <w:rsid w:val="0000F05C"/>
    <w:rsid w:val="00415F6F"/>
    <w:rsid w:val="005539C5"/>
    <w:rsid w:val="007663CF"/>
    <w:rsid w:val="00D432FA"/>
    <w:rsid w:val="00E717B3"/>
    <w:rsid w:val="01245545"/>
    <w:rsid w:val="01B73346"/>
    <w:rsid w:val="064959C9"/>
    <w:rsid w:val="07344CED"/>
    <w:rsid w:val="0A570A97"/>
    <w:rsid w:val="0B502E68"/>
    <w:rsid w:val="0C353ED6"/>
    <w:rsid w:val="0D964158"/>
    <w:rsid w:val="0DCC2F38"/>
    <w:rsid w:val="0F22637D"/>
    <w:rsid w:val="0F515007"/>
    <w:rsid w:val="10DDA612"/>
    <w:rsid w:val="127AB78D"/>
    <w:rsid w:val="13B3B8D3"/>
    <w:rsid w:val="13CCD2EB"/>
    <w:rsid w:val="1721D9A8"/>
    <w:rsid w:val="17BD1330"/>
    <w:rsid w:val="183F3212"/>
    <w:rsid w:val="1CC1D2AC"/>
    <w:rsid w:val="1EA25D18"/>
    <w:rsid w:val="1EEEC78F"/>
    <w:rsid w:val="1F6D7188"/>
    <w:rsid w:val="1F99EC42"/>
    <w:rsid w:val="2025E948"/>
    <w:rsid w:val="208DDB54"/>
    <w:rsid w:val="212AF7AE"/>
    <w:rsid w:val="21318130"/>
    <w:rsid w:val="213D50AD"/>
    <w:rsid w:val="26B9FA47"/>
    <w:rsid w:val="295EB5D8"/>
    <w:rsid w:val="2BFE39A4"/>
    <w:rsid w:val="2C8110DF"/>
    <w:rsid w:val="2CA86BCD"/>
    <w:rsid w:val="2D9C82A8"/>
    <w:rsid w:val="2F6A933E"/>
    <w:rsid w:val="323C11E7"/>
    <w:rsid w:val="36616B72"/>
    <w:rsid w:val="3726E945"/>
    <w:rsid w:val="3A95B25C"/>
    <w:rsid w:val="3AB997AE"/>
    <w:rsid w:val="3B0AB861"/>
    <w:rsid w:val="3DA69140"/>
    <w:rsid w:val="3FE2E752"/>
    <w:rsid w:val="4097DC88"/>
    <w:rsid w:val="41F2F6F5"/>
    <w:rsid w:val="42320A24"/>
    <w:rsid w:val="4283BC1C"/>
    <w:rsid w:val="43C24A53"/>
    <w:rsid w:val="466A753B"/>
    <w:rsid w:val="478BD287"/>
    <w:rsid w:val="487336F6"/>
    <w:rsid w:val="4CA48F36"/>
    <w:rsid w:val="4EC0DC5C"/>
    <w:rsid w:val="52F9C8C4"/>
    <w:rsid w:val="5325BDD0"/>
    <w:rsid w:val="55E2405D"/>
    <w:rsid w:val="58AB7486"/>
    <w:rsid w:val="58AF05DB"/>
    <w:rsid w:val="5A40528F"/>
    <w:rsid w:val="5AB2F68E"/>
    <w:rsid w:val="5B0CB7C5"/>
    <w:rsid w:val="5B1EF9BC"/>
    <w:rsid w:val="5B6A13C4"/>
    <w:rsid w:val="5B91A965"/>
    <w:rsid w:val="60B3895A"/>
    <w:rsid w:val="61A11A5F"/>
    <w:rsid w:val="63858BC1"/>
    <w:rsid w:val="63B57F02"/>
    <w:rsid w:val="6664F272"/>
    <w:rsid w:val="683D2D58"/>
    <w:rsid w:val="6A8BF5F9"/>
    <w:rsid w:val="6A9C1747"/>
    <w:rsid w:val="6BC47D55"/>
    <w:rsid w:val="6DC0E8BD"/>
    <w:rsid w:val="6E41BBA1"/>
    <w:rsid w:val="7215D06E"/>
    <w:rsid w:val="73579063"/>
    <w:rsid w:val="77491469"/>
    <w:rsid w:val="77CC8900"/>
    <w:rsid w:val="79D2931D"/>
    <w:rsid w:val="7A7361E9"/>
    <w:rsid w:val="7B8CC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BB26"/>
  <w15:docId w15:val="{C2FDB0FB-73D4-43EC-9557-9EAAD46525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E717B3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17B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1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8F8A43A9E674D9D41FEE1C30D71A2" ma:contentTypeVersion="15" ma:contentTypeDescription="Utwórz nowy dokument." ma:contentTypeScope="" ma:versionID="0d05ae98b52af5ceac99dc403e812013">
  <xsd:schema xmlns:xsd="http://www.w3.org/2001/XMLSchema" xmlns:xs="http://www.w3.org/2001/XMLSchema" xmlns:p="http://schemas.microsoft.com/office/2006/metadata/properties" xmlns:ns2="4e3bb8a8-9c2f-4945-9f58-a4538fb81681" xmlns:ns3="68d66778-f3b8-46ca-944f-781908b71c61" targetNamespace="http://schemas.microsoft.com/office/2006/metadata/properties" ma:root="true" ma:fieldsID="ad1a2e0bf1966a1dabd8e47935f16ecd" ns2:_="" ns3:_="">
    <xsd:import namespace="4e3bb8a8-9c2f-4945-9f58-a4538fb81681"/>
    <xsd:import namespace="68d66778-f3b8-46ca-944f-781908b71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bb8a8-9c2f-4945-9f58-a4538fb81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4bb9d74-1083-4492-ad5c-8d8cf7739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6778-f3b8-46ca-944f-781908b71c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729f988-b810-46a0-96df-a5f9b1648441}" ma:internalName="TaxCatchAll" ma:showField="CatchAllData" ma:web="68d66778-f3b8-46ca-944f-781908b71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bb8a8-9c2f-4945-9f58-a4538fb81681">
      <Terms xmlns="http://schemas.microsoft.com/office/infopath/2007/PartnerControls"/>
    </lcf76f155ced4ddcb4097134ff3c332f>
    <TaxCatchAll xmlns="68d66778-f3b8-46ca-944f-781908b71c61" xsi:nil="true"/>
  </documentManagement>
</p:properties>
</file>

<file path=customXml/itemProps1.xml><?xml version="1.0" encoding="utf-8"?>
<ds:datastoreItem xmlns:ds="http://schemas.openxmlformats.org/officeDocument/2006/customXml" ds:itemID="{32E50959-1949-4EF3-9607-A8CFCDF189E9}"/>
</file>

<file path=customXml/itemProps2.xml><?xml version="1.0" encoding="utf-8"?>
<ds:datastoreItem xmlns:ds="http://schemas.openxmlformats.org/officeDocument/2006/customXml" ds:itemID="{6DA552B0-F21F-46F8-9C16-1C2452AAE705}"/>
</file>

<file path=customXml/itemProps3.xml><?xml version="1.0" encoding="utf-8"?>
<ds:datastoreItem xmlns:ds="http://schemas.openxmlformats.org/officeDocument/2006/customXml" ds:itemID="{8DD959AF-F806-4343-BB16-6C773CAA03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Nauczyciel</dc:creator>
  <keywords/>
  <dc:description/>
  <lastModifiedBy>Horosz Julita</lastModifiedBy>
  <revision>20</revision>
  <dcterms:created xsi:type="dcterms:W3CDTF">2024-06-06T10:38:00.0000000Z</dcterms:created>
  <dcterms:modified xsi:type="dcterms:W3CDTF">2024-06-24T10:32:17.1967955Z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0x0101009F28F8A43A9E674D9D41FEE1C30D71A2</vt:lpwstr>
  </property>
  <property fmtid="{D5CDD505-2E9C-101B-9397-08002B2CF9AE}" pid="3" name="MediaServiceImageTags">
    <vt:lpwstr/>
  </property>
</Properties>
</file>