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9A3" w:rsidRDefault="006D29A3" w:rsidP="006D29A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29A3" w:rsidRDefault="006D29A3" w:rsidP="006D29A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79C1" w:rsidRPr="000C79C1" w:rsidRDefault="000C79C1" w:rsidP="000C79C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0C79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Klasa V</w:t>
      </w:r>
      <w:r w:rsidRPr="000C79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7"/>
        <w:gridCol w:w="2336"/>
        <w:gridCol w:w="2337"/>
        <w:gridCol w:w="2336"/>
        <w:gridCol w:w="2336"/>
        <w:gridCol w:w="2338"/>
      </w:tblGrid>
      <w:tr w:rsidR="000C79C1" w:rsidRPr="000C79C1" w:rsidTr="000C79C1">
        <w:trPr>
          <w:trHeight w:val="30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C79C1" w:rsidRPr="000C79C1" w:rsidRDefault="000C79C1" w:rsidP="000C79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79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zajęć edukacyjnych 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C79C1" w:rsidRPr="000C79C1" w:rsidRDefault="000C79C1" w:rsidP="000C79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79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Tytuł 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C79C1" w:rsidRPr="000C79C1" w:rsidRDefault="000C79C1" w:rsidP="000C79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79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Autor 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C79C1" w:rsidRPr="000C79C1" w:rsidRDefault="000C79C1" w:rsidP="000C79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79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Numer dopuszczenia 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C79C1" w:rsidRPr="000C79C1" w:rsidRDefault="000C79C1" w:rsidP="000C79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79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Wydawnictwo, rok wydania 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0C79C1" w:rsidRPr="000C79C1" w:rsidRDefault="000C79C1" w:rsidP="000C79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79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Uwagi </w:t>
            </w:r>
          </w:p>
        </w:tc>
      </w:tr>
      <w:tr w:rsidR="000C79C1" w:rsidRPr="000C79C1" w:rsidTr="000C79C1">
        <w:trPr>
          <w:trHeight w:val="300"/>
        </w:trPr>
        <w:tc>
          <w:tcPr>
            <w:tcW w:w="234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0C79C1" w:rsidRPr="000C79C1" w:rsidRDefault="000C79C1" w:rsidP="000C79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7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Język polski  </w:t>
            </w:r>
          </w:p>
          <w:p w:rsidR="000C79C1" w:rsidRPr="000C79C1" w:rsidRDefault="000C79C1" w:rsidP="000C79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7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0C79C1" w:rsidRPr="000C79C1" w:rsidRDefault="000C79C1" w:rsidP="000C79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79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Nowe Słowa na start!  </w:t>
            </w:r>
          </w:p>
          <w:p w:rsidR="000C79C1" w:rsidRPr="000C79C1" w:rsidRDefault="000C79C1" w:rsidP="000C79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79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Klasa 5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0C79C1" w:rsidRPr="000C79C1" w:rsidRDefault="000C79C1" w:rsidP="000C79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7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Anna Klimowicz, Marlena </w:t>
            </w:r>
            <w:proofErr w:type="spellStart"/>
            <w:r w:rsidRPr="000C7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Derlukiewicz</w:t>
            </w:r>
            <w:proofErr w:type="spellEnd"/>
            <w:r w:rsidRPr="000C7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, </w:t>
            </w:r>
          </w:p>
          <w:p w:rsidR="000C79C1" w:rsidRPr="000C79C1" w:rsidRDefault="000C79C1" w:rsidP="000C79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7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Joanna </w:t>
            </w:r>
            <w:proofErr w:type="spellStart"/>
            <w:r w:rsidRPr="000C7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Ginter</w:t>
            </w:r>
            <w:proofErr w:type="spellEnd"/>
            <w:r w:rsidRPr="000C7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, Agnieszka Marcinkiewicz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0C79C1" w:rsidRPr="000C79C1" w:rsidRDefault="000C79C1" w:rsidP="000C79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79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907/2/2018 </w:t>
            </w:r>
          </w:p>
          <w:p w:rsidR="000C79C1" w:rsidRPr="000C79C1" w:rsidRDefault="000C79C1" w:rsidP="000C79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79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0C79C1" w:rsidRPr="000C79C1" w:rsidRDefault="000C79C1" w:rsidP="000C79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7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Nowa Era 2024 </w:t>
            </w:r>
          </w:p>
          <w:p w:rsidR="000C79C1" w:rsidRPr="000C79C1" w:rsidRDefault="000C79C1" w:rsidP="000C79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7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  <w:p w:rsidR="000C79C1" w:rsidRPr="000C79C1" w:rsidRDefault="000C79C1" w:rsidP="000C79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79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C79C1" w:rsidRPr="000C79C1" w:rsidRDefault="00143000" w:rsidP="000C79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podręcznik+</w:t>
            </w:r>
            <w:r w:rsidR="000C79C1" w:rsidRPr="000C79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zeszyt</w:t>
            </w:r>
            <w:proofErr w:type="spellEnd"/>
            <w:r w:rsidR="000C79C1" w:rsidRPr="000C79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ćwiczeń  </w:t>
            </w:r>
          </w:p>
        </w:tc>
      </w:tr>
      <w:tr w:rsidR="000C79C1" w:rsidRPr="000C79C1" w:rsidTr="000C79C1">
        <w:trPr>
          <w:trHeight w:val="300"/>
        </w:trPr>
        <w:tc>
          <w:tcPr>
            <w:tcW w:w="234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0C79C1" w:rsidRPr="000C79C1" w:rsidRDefault="000C79C1" w:rsidP="000C79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7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Język angielski 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0C79C1" w:rsidRPr="000C79C1" w:rsidRDefault="000C79C1" w:rsidP="000C79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0C7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Brainy</w:t>
            </w:r>
            <w:proofErr w:type="spellEnd"/>
            <w:r w:rsidRPr="000C7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5. Klasa 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0C79C1" w:rsidRPr="000C79C1" w:rsidRDefault="000C79C1" w:rsidP="000C79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7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Nick </w:t>
            </w:r>
            <w:proofErr w:type="spellStart"/>
            <w:r w:rsidRPr="000C7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Beare</w:t>
            </w:r>
            <w:proofErr w:type="spellEnd"/>
            <w:r w:rsidRPr="000C7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0C79C1" w:rsidRPr="000C79C1" w:rsidRDefault="000C79C1" w:rsidP="000C79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79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831/2/2018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0C79C1" w:rsidRPr="000C79C1" w:rsidRDefault="000C79C1" w:rsidP="000C79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7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Macmillan Polska Sp. z o.o.2023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C79C1" w:rsidRPr="000C79C1" w:rsidRDefault="000C79C1" w:rsidP="000C79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7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  <w:proofErr w:type="spellStart"/>
            <w:r w:rsidR="00143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podręcznik+</w:t>
            </w:r>
            <w:r w:rsidRPr="000C7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zeszyt</w:t>
            </w:r>
            <w:proofErr w:type="spellEnd"/>
            <w:r w:rsidRPr="000C7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ćwiczeń </w:t>
            </w:r>
          </w:p>
        </w:tc>
      </w:tr>
      <w:tr w:rsidR="000C79C1" w:rsidRPr="000C79C1" w:rsidTr="000C79C1">
        <w:trPr>
          <w:trHeight w:val="300"/>
        </w:trPr>
        <w:tc>
          <w:tcPr>
            <w:tcW w:w="234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C79C1" w:rsidRPr="000C79C1" w:rsidRDefault="000C79C1" w:rsidP="000C79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7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Historia 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C79C1" w:rsidRPr="000C79C1" w:rsidRDefault="000C79C1" w:rsidP="000C79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7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Wczoraj i dziś. Klasa </w:t>
            </w:r>
            <w:r w:rsidR="00266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  <w:bookmarkStart w:id="0" w:name="_GoBack"/>
            <w:bookmarkEnd w:id="0"/>
            <w:r w:rsidRPr="000C7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  <w:p w:rsidR="000C79C1" w:rsidRPr="000C79C1" w:rsidRDefault="000C79C1" w:rsidP="000C79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7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C79C1" w:rsidRPr="000C79C1" w:rsidRDefault="000C79C1" w:rsidP="000C79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7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Bogumiła Olszewska, Wiesława Surdyk-</w:t>
            </w:r>
            <w:proofErr w:type="spellStart"/>
            <w:r w:rsidRPr="000C7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Fertsch</w:t>
            </w:r>
            <w:proofErr w:type="spellEnd"/>
            <w:r w:rsidRPr="000C7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, Grzegorz Wojciechowski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C79C1" w:rsidRPr="000C79C1" w:rsidRDefault="000C79C1" w:rsidP="000C79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79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877/2/2018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C79C1" w:rsidRPr="000C79C1" w:rsidRDefault="000C79C1" w:rsidP="000C79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7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Nowa Era 2024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0C79C1" w:rsidRPr="000C79C1" w:rsidRDefault="00143000" w:rsidP="000C79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podręcznik+</w:t>
            </w:r>
            <w:r w:rsidR="000C79C1" w:rsidRPr="000C7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zeszyt</w:t>
            </w:r>
            <w:proofErr w:type="spellEnd"/>
            <w:r w:rsidR="000C79C1" w:rsidRPr="000C7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ćwiczeń </w:t>
            </w:r>
          </w:p>
          <w:p w:rsidR="000C79C1" w:rsidRPr="000C79C1" w:rsidRDefault="000C79C1" w:rsidP="000C79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7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C79C1" w:rsidRPr="000C79C1" w:rsidTr="000C79C1">
        <w:trPr>
          <w:trHeight w:val="300"/>
        </w:trPr>
        <w:tc>
          <w:tcPr>
            <w:tcW w:w="234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C79C1" w:rsidRPr="000C79C1" w:rsidRDefault="000C79C1" w:rsidP="000C79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7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Matematyka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C79C1" w:rsidRPr="000C79C1" w:rsidRDefault="000C79C1" w:rsidP="000C79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79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Matematyka z kluczem, klasa 5, cz.1 </w:t>
            </w:r>
          </w:p>
          <w:p w:rsidR="000C79C1" w:rsidRPr="000C79C1" w:rsidRDefault="000C79C1" w:rsidP="000C79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79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Matematyka z kluczem klasa 5 cz.2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C79C1" w:rsidRPr="000C79C1" w:rsidRDefault="000C79C1" w:rsidP="000C79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7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Marcin Braun </w:t>
            </w:r>
          </w:p>
          <w:p w:rsidR="000C79C1" w:rsidRPr="000C79C1" w:rsidRDefault="000C79C1" w:rsidP="000C79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7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Agnieszka Mańkowska, Małgorzata Paszyńska </w:t>
            </w:r>
          </w:p>
          <w:p w:rsidR="000C79C1" w:rsidRPr="000C79C1" w:rsidRDefault="000C79C1" w:rsidP="000C79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7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C79C1" w:rsidRPr="000C79C1" w:rsidRDefault="000C79C1" w:rsidP="000C79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79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875/2/2018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C79C1" w:rsidRPr="000C79C1" w:rsidRDefault="000C79C1" w:rsidP="000C79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7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Nowa Era 2024-2026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0C79C1" w:rsidRPr="000C79C1" w:rsidRDefault="000C79C1" w:rsidP="000C79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79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0C79C1" w:rsidRPr="000C79C1" w:rsidTr="000C79C1">
        <w:trPr>
          <w:trHeight w:val="300"/>
        </w:trPr>
        <w:tc>
          <w:tcPr>
            <w:tcW w:w="234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C79C1" w:rsidRPr="000C79C1" w:rsidRDefault="000C79C1" w:rsidP="000C79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7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Biologia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C79C1" w:rsidRPr="000C79C1" w:rsidRDefault="000C79C1" w:rsidP="000C79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79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Puls życia 5. Nowa edycja 2024-2026 </w:t>
            </w:r>
          </w:p>
          <w:p w:rsidR="000C79C1" w:rsidRPr="000C79C1" w:rsidRDefault="000C79C1" w:rsidP="000C79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79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C79C1" w:rsidRPr="000C79C1" w:rsidRDefault="000C79C1" w:rsidP="000C79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7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J. Stawarz, 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C79C1" w:rsidRPr="000C79C1" w:rsidRDefault="000C79C1" w:rsidP="000C79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79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844/1/2018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C79C1" w:rsidRPr="000C79C1" w:rsidRDefault="000C79C1" w:rsidP="000C79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7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Nowa Era 2024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BF7261" w:rsidRPr="000C79C1" w:rsidRDefault="00BF7261" w:rsidP="00BF72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podręcznik+</w:t>
            </w:r>
            <w:r w:rsidRPr="000C7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zeszyt</w:t>
            </w:r>
            <w:proofErr w:type="spellEnd"/>
            <w:r w:rsidRPr="000C7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ćwiczeń </w:t>
            </w:r>
          </w:p>
          <w:p w:rsidR="000C79C1" w:rsidRPr="000C79C1" w:rsidRDefault="000C79C1" w:rsidP="00BF72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C79C1" w:rsidRPr="000C79C1" w:rsidTr="000C79C1">
        <w:trPr>
          <w:trHeight w:val="300"/>
        </w:trPr>
        <w:tc>
          <w:tcPr>
            <w:tcW w:w="234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C79C1" w:rsidRPr="000C79C1" w:rsidRDefault="000C79C1" w:rsidP="000C79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7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Geografia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C79C1" w:rsidRPr="000C79C1" w:rsidRDefault="00266498" w:rsidP="000C79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" w:tgtFrame="_blank" w:history="1">
              <w:r w:rsidR="000C79C1" w:rsidRPr="000C79C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pl-PL"/>
                </w:rPr>
                <w:t>Planeta Nowa 5 Podręcznik do geografii dla klasy piątej szkoły podstawowej. Nowa edycja 2024-2026</w:t>
              </w:r>
            </w:hyperlink>
            <w:r w:rsidR="000C79C1" w:rsidRPr="000C7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C79C1" w:rsidRPr="000C79C1" w:rsidRDefault="000C79C1" w:rsidP="000C79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79C1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pl-PL"/>
              </w:rPr>
              <w:t>Feliks Szlajfer,  </w:t>
            </w:r>
          </w:p>
          <w:p w:rsidR="000C79C1" w:rsidRPr="000C79C1" w:rsidRDefault="000C79C1" w:rsidP="000C79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79C1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pl-PL"/>
              </w:rPr>
              <w:t>Zbigniew Zaniewicz, Tomasz Rachwał, </w:t>
            </w:r>
          </w:p>
          <w:p w:rsidR="000C79C1" w:rsidRPr="000C79C1" w:rsidRDefault="000C79C1" w:rsidP="000C79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79C1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pl-PL"/>
              </w:rPr>
              <w:t>Roman Malarz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C79C1" w:rsidRPr="000C79C1" w:rsidRDefault="000C79C1" w:rsidP="000C79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79C1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pl-PL"/>
              </w:rPr>
              <w:t>906/1/2018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C79C1" w:rsidRPr="000C79C1" w:rsidRDefault="000C79C1" w:rsidP="000C79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7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Nowa Era 2018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0C79C1" w:rsidRPr="000C79C1" w:rsidRDefault="000C79C1" w:rsidP="000C79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79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0C79C1" w:rsidRPr="000C79C1" w:rsidTr="000C79C1">
        <w:trPr>
          <w:trHeight w:val="300"/>
        </w:trPr>
        <w:tc>
          <w:tcPr>
            <w:tcW w:w="234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C79C1" w:rsidRPr="000C79C1" w:rsidRDefault="000C79C1" w:rsidP="000C79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7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Plastyka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C79C1" w:rsidRPr="000C79C1" w:rsidRDefault="000C79C1" w:rsidP="000C79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79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dzieła!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C79C1" w:rsidRPr="000C79C1" w:rsidRDefault="000C79C1" w:rsidP="000C79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7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Jadwiga Lukas Krystyna </w:t>
            </w:r>
            <w:proofErr w:type="spellStart"/>
            <w:r w:rsidRPr="000C7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Onak</w:t>
            </w:r>
            <w:proofErr w:type="spellEnd"/>
            <w:r w:rsidRPr="000C7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C79C1" w:rsidRPr="000C79C1" w:rsidRDefault="000C79C1" w:rsidP="000C79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79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903/2/2018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C79C1" w:rsidRPr="000C79C1" w:rsidRDefault="000C79C1" w:rsidP="000C79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7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Nowa Era 2024 - 2026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0C79C1" w:rsidRPr="000C79C1" w:rsidRDefault="000C79C1" w:rsidP="000C79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79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0C79C1" w:rsidRPr="000C79C1" w:rsidTr="000C79C1">
        <w:trPr>
          <w:trHeight w:val="300"/>
        </w:trPr>
        <w:tc>
          <w:tcPr>
            <w:tcW w:w="234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C79C1" w:rsidRPr="000C79C1" w:rsidRDefault="000C79C1" w:rsidP="000C79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7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Technika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C79C1" w:rsidRPr="000C79C1" w:rsidRDefault="000C79C1" w:rsidP="000C79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79C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Jak to działa? Podręcznik do techniki dla klasy piątej szkoły podstawowej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C79C1" w:rsidRPr="000C79C1" w:rsidRDefault="000C79C1" w:rsidP="000C79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79C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 xml:space="preserve">Lech </w:t>
            </w:r>
            <w:proofErr w:type="spellStart"/>
            <w:r w:rsidRPr="000C79C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Łabecki</w:t>
            </w:r>
            <w:proofErr w:type="spellEnd"/>
            <w:r w:rsidRPr="000C79C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, </w:t>
            </w:r>
          </w:p>
          <w:p w:rsidR="000C79C1" w:rsidRPr="000C79C1" w:rsidRDefault="000C79C1" w:rsidP="000C79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79C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 xml:space="preserve"> Marta </w:t>
            </w:r>
            <w:proofErr w:type="spellStart"/>
            <w:r w:rsidRPr="000C79C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Łabecka</w:t>
            </w:r>
            <w:proofErr w:type="spellEnd"/>
            <w:r w:rsidRPr="000C79C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C79C1" w:rsidRPr="000C79C1" w:rsidRDefault="000C79C1" w:rsidP="000C79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79C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1195/2/2024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C79C1" w:rsidRPr="000C79C1" w:rsidRDefault="000C79C1" w:rsidP="000C79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79C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Nowa Era Spółka z o.o.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0C79C1" w:rsidRPr="000C79C1" w:rsidRDefault="000C79C1" w:rsidP="000C79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79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0C79C1" w:rsidRPr="000C79C1" w:rsidTr="000C79C1">
        <w:trPr>
          <w:trHeight w:val="300"/>
        </w:trPr>
        <w:tc>
          <w:tcPr>
            <w:tcW w:w="234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C79C1" w:rsidRPr="000C79C1" w:rsidRDefault="000C79C1" w:rsidP="000C79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7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Muzyka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C79C1" w:rsidRPr="000C79C1" w:rsidRDefault="000C79C1" w:rsidP="000C79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79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Lekcja muzyki 5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C79C1" w:rsidRPr="000C79C1" w:rsidRDefault="000C79C1" w:rsidP="000C79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7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Monika Gromek, Grażyna </w:t>
            </w:r>
            <w:proofErr w:type="spellStart"/>
            <w:r w:rsidRPr="000C7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Kilbach</w:t>
            </w:r>
            <w:proofErr w:type="spellEnd"/>
            <w:r w:rsidRPr="000C7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C79C1" w:rsidRPr="000C79C1" w:rsidRDefault="000C79C1" w:rsidP="000C79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79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852/2/2018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C79C1" w:rsidRPr="000C79C1" w:rsidRDefault="000C79C1" w:rsidP="000C79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7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Nowa Era 2024-2026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0C79C1" w:rsidRPr="000C79C1" w:rsidRDefault="000C79C1" w:rsidP="000C79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79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0C79C1" w:rsidRPr="000C79C1" w:rsidTr="000C79C1">
        <w:trPr>
          <w:trHeight w:val="300"/>
        </w:trPr>
        <w:tc>
          <w:tcPr>
            <w:tcW w:w="234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C79C1" w:rsidRPr="000C79C1" w:rsidRDefault="000C79C1" w:rsidP="000C79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7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Informatyka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C79C1" w:rsidRPr="000C79C1" w:rsidRDefault="000C79C1" w:rsidP="000C79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79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Lubię to! Klasa 5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C79C1" w:rsidRPr="000C79C1" w:rsidRDefault="000C79C1" w:rsidP="000C79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7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Michał Kęska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C79C1" w:rsidRPr="000C79C1" w:rsidRDefault="000C79C1" w:rsidP="000C79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79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847/2/2023/z1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C79C1" w:rsidRPr="000C79C1" w:rsidRDefault="000C79C1" w:rsidP="000C79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7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Nowa Era 2023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0C79C1" w:rsidRPr="000C79C1" w:rsidRDefault="000C79C1" w:rsidP="000C79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79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0C79C1" w:rsidRPr="000C79C1" w:rsidTr="000C79C1">
        <w:trPr>
          <w:trHeight w:val="300"/>
        </w:trPr>
        <w:tc>
          <w:tcPr>
            <w:tcW w:w="234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0C79C1" w:rsidRPr="000C79C1" w:rsidRDefault="000C79C1" w:rsidP="000C79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7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Religia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0C79C1" w:rsidRPr="000C79C1" w:rsidRDefault="000C79C1" w:rsidP="000C79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79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Szczęśliwi, którzy szukają prawdy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0C79C1" w:rsidRPr="000C79C1" w:rsidRDefault="000C79C1" w:rsidP="000C79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7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K. Mielnicki, E. </w:t>
            </w:r>
            <w:proofErr w:type="spellStart"/>
            <w:r w:rsidRPr="000C7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Kondrak</w:t>
            </w:r>
            <w:proofErr w:type="spellEnd"/>
            <w:r w:rsidRPr="000C7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0C79C1" w:rsidRPr="000C79C1" w:rsidRDefault="000C79C1" w:rsidP="000C79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7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AZ-21-01/20-KI-2/20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0C79C1" w:rsidRPr="000C79C1" w:rsidRDefault="000C79C1" w:rsidP="000C79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7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Jedność, 2021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C79C1" w:rsidRPr="000C79C1" w:rsidRDefault="00403713" w:rsidP="000C79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podręcznik + </w:t>
            </w:r>
            <w:r w:rsidR="001430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zeszyt ćwiczeń</w:t>
            </w:r>
          </w:p>
        </w:tc>
      </w:tr>
    </w:tbl>
    <w:p w:rsidR="000C79C1" w:rsidRPr="000C79C1" w:rsidRDefault="000C79C1" w:rsidP="000C79C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0C79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0C79C1" w:rsidRPr="000C79C1" w:rsidRDefault="000C79C1" w:rsidP="000C79C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0C79C1">
        <w:rPr>
          <w:rFonts w:ascii="Calibri" w:eastAsia="Times New Roman" w:hAnsi="Calibri" w:cs="Calibri"/>
          <w:color w:val="000000"/>
          <w:lang w:eastAsia="pl-PL"/>
        </w:rPr>
        <w:t> </w:t>
      </w:r>
    </w:p>
    <w:p w:rsidR="000C79C1" w:rsidRPr="000C79C1" w:rsidRDefault="000C79C1" w:rsidP="000C79C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0C79C1">
        <w:rPr>
          <w:rFonts w:ascii="Calibri" w:eastAsia="Times New Roman" w:hAnsi="Calibri" w:cs="Calibri"/>
          <w:lang w:eastAsia="pl-PL"/>
        </w:rPr>
        <w:t> </w:t>
      </w:r>
    </w:p>
    <w:p w:rsidR="006D29A3" w:rsidRDefault="006D29A3" w:rsidP="006D29A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5F6F" w:rsidRDefault="00415F6F"/>
    <w:sectPr w:rsidR="00415F6F" w:rsidSect="006D29A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AF3"/>
    <w:rsid w:val="000C79C1"/>
    <w:rsid w:val="00143000"/>
    <w:rsid w:val="00266498"/>
    <w:rsid w:val="00403713"/>
    <w:rsid w:val="00415F6F"/>
    <w:rsid w:val="006D29A3"/>
    <w:rsid w:val="00800AF3"/>
    <w:rsid w:val="00BF7261"/>
    <w:rsid w:val="00C1214B"/>
    <w:rsid w:val="00E22631"/>
    <w:rsid w:val="00F3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29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D29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29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D29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0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55772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57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11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77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2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11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27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93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54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71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4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61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35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45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77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77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42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40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1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06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38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61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28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58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66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06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60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59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00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4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97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86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27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32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05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14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58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46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67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1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2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78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76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88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26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83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9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7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83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15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81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16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77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39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28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7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26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71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06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21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0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90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25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96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98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2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46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57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82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24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63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83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2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2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02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38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29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30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81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19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3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03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37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0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66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16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12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18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84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88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66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88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8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09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05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13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7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82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30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63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61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2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28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91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9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85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84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72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22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85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4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1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0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75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0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09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75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26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79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70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1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14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25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90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51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07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20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88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06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50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88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9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99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55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35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00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74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04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06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77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79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8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49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74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46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08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60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23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07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38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77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60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37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79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30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7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57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46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58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926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2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klep.nowaera.pl/product/geografia-sp-planeta-nowa-neon-kl-5-podrecznik-nowa-edycja-2024-2026-06685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255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Nauczyciel</cp:lastModifiedBy>
  <cp:revision>10</cp:revision>
  <dcterms:created xsi:type="dcterms:W3CDTF">2024-06-06T10:37:00Z</dcterms:created>
  <dcterms:modified xsi:type="dcterms:W3CDTF">2025-06-13T10:18:00Z</dcterms:modified>
</cp:coreProperties>
</file>