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652039" w:rsidP="00652039" w:rsidRDefault="00652039" w14:paraId="026DCCBF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 VI </w:t>
      </w:r>
    </w:p>
    <w:tbl>
      <w:tblPr>
        <w:tblStyle w:val="Tabela-Siatka"/>
        <w:tblW w:w="14144" w:type="dxa"/>
        <w:tblLook w:val="04A0" w:firstRow="1" w:lastRow="0" w:firstColumn="1" w:lastColumn="0" w:noHBand="0" w:noVBand="1"/>
      </w:tblPr>
      <w:tblGrid>
        <w:gridCol w:w="2175"/>
        <w:gridCol w:w="2539"/>
        <w:gridCol w:w="2357"/>
        <w:gridCol w:w="2357"/>
        <w:gridCol w:w="2358"/>
        <w:gridCol w:w="2358"/>
      </w:tblGrid>
      <w:tr xmlns:wp14="http://schemas.microsoft.com/office/word/2010/wordml" w:rsidRPr="00C447BB" w:rsidR="00652039" w:rsidTr="0E9FFA03" w14:paraId="5754FC86" wp14:textId="77777777">
        <w:tc>
          <w:tcPr>
            <w:tcW w:w="2175" w:type="dxa"/>
            <w:tcMar/>
          </w:tcPr>
          <w:p w:rsidRPr="00C447BB" w:rsidR="00652039" w:rsidP="009A5978" w:rsidRDefault="00652039" w14:paraId="12F8B4A7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Nazwa zajęć edukacyjnych</w:t>
            </w:r>
          </w:p>
        </w:tc>
        <w:tc>
          <w:tcPr>
            <w:tcW w:w="2539" w:type="dxa"/>
            <w:tcMar/>
          </w:tcPr>
          <w:p w:rsidRPr="00C447BB" w:rsidR="00652039" w:rsidP="009A5978" w:rsidRDefault="00652039" w14:paraId="0A879B5A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357" w:type="dxa"/>
            <w:tcMar/>
          </w:tcPr>
          <w:p w:rsidRPr="00C447BB" w:rsidR="00652039" w:rsidP="009A5978" w:rsidRDefault="00652039" w14:paraId="4C320DDC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2357" w:type="dxa"/>
            <w:tcMar/>
          </w:tcPr>
          <w:p w:rsidRPr="00C447BB" w:rsidR="00652039" w:rsidP="009A5978" w:rsidRDefault="00652039" w14:paraId="0CAE5432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Numer dopuszczenia</w:t>
            </w:r>
          </w:p>
        </w:tc>
        <w:tc>
          <w:tcPr>
            <w:tcW w:w="2358" w:type="dxa"/>
            <w:tcMar/>
          </w:tcPr>
          <w:p w:rsidRPr="00C447BB" w:rsidR="00652039" w:rsidP="009A5978" w:rsidRDefault="00652039" w14:paraId="7D581169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Wydawnictwo, rok wydania</w:t>
            </w:r>
          </w:p>
        </w:tc>
        <w:tc>
          <w:tcPr>
            <w:tcW w:w="2358" w:type="dxa"/>
            <w:tcMar/>
          </w:tcPr>
          <w:p w:rsidRPr="00C447BB" w:rsidR="00652039" w:rsidP="009A5978" w:rsidRDefault="00652039" w14:paraId="718A5242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447BB">
              <w:rPr>
                <w:rFonts w:ascii="Times New Roman" w:hAnsi="Times New Roman" w:eastAsia="Times New Roman" w:cs="Times New Roman"/>
                <w:sz w:val="24"/>
                <w:szCs w:val="24"/>
              </w:rPr>
              <w:t>Uwagi</w:t>
            </w:r>
          </w:p>
        </w:tc>
      </w:tr>
      <w:tr xmlns:wp14="http://schemas.microsoft.com/office/word/2010/wordml" w:rsidRPr="00C447BB" w:rsidR="00652039" w:rsidTr="0E9FFA03" w14:paraId="00FC592A" wp14:textId="77777777">
        <w:trPr>
          <w:trHeight w:val="1305"/>
        </w:trPr>
        <w:tc>
          <w:tcPr>
            <w:tcW w:w="2175" w:type="dxa"/>
            <w:tcBorders>
              <w:bottom w:val="single" w:color="auto" w:sz="4" w:space="0"/>
            </w:tcBorders>
            <w:tcMar/>
          </w:tcPr>
          <w:p w:rsidRPr="00C447BB" w:rsidR="00652039" w:rsidP="009A5978" w:rsidRDefault="00652039" w14:paraId="672A6659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652039" w:rsidP="009A5978" w:rsidRDefault="00652039" w14:paraId="1A786CA2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Język polski </w:t>
            </w:r>
          </w:p>
          <w:p w:rsidRPr="00C447BB" w:rsidR="00652039" w:rsidP="009A5978" w:rsidRDefault="00652039" w14:paraId="0A37501D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tcBorders>
              <w:bottom w:val="single" w:color="auto" w:sz="4" w:space="0"/>
            </w:tcBorders>
            <w:tcMar/>
          </w:tcPr>
          <w:p w:rsidRPr="00C447BB" w:rsidR="00652039" w:rsidP="48A86920" w:rsidRDefault="00652039" w14:paraId="73AE3A74" wp14:textId="7CC22D29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pl-PL"/>
              </w:rPr>
            </w:pPr>
            <w:r w:rsidRPr="48A86920" w:rsidR="6D6C9C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pl-PL"/>
              </w:rPr>
              <w:t>Nowe Słowa na start!6</w:t>
            </w:r>
          </w:p>
          <w:p w:rsidRPr="00C447BB" w:rsidR="00652039" w:rsidP="48A86920" w:rsidRDefault="00652039" w14:paraId="5DAB6C7B" wp14:textId="3345CDC7">
            <w:pPr>
              <w:pStyle w:val="Normalny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652039" w:rsidP="48A86920" w:rsidRDefault="00652039" w14:paraId="3F4C8703" wp14:textId="7DDB5952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8A86920" w:rsidR="6D6C9C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Anna Klimowicz Marlena Derlukiewicz</w:t>
            </w:r>
          </w:p>
          <w:p w:rsidRPr="00C447BB" w:rsidR="00652039" w:rsidP="48A86920" w:rsidRDefault="00652039" w14:paraId="02EB378F" wp14:textId="02CA0F11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652039" w:rsidP="009A5978" w:rsidRDefault="00652039" w14:paraId="6A05A809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652039" w:rsidP="009A5978" w:rsidRDefault="00652039" w14:paraId="5A39BBE3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652039" w:rsidP="009A5978" w:rsidRDefault="00652039" w14:paraId="41C8F396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652039" w:rsidP="009A5978" w:rsidRDefault="00652039" w14:paraId="72A3D3EC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bottom w:val="single" w:color="auto" w:sz="4" w:space="0"/>
            </w:tcBorders>
            <w:tcMar/>
          </w:tcPr>
          <w:p w:rsidRPr="00C447BB" w:rsidR="00652039" w:rsidP="48A86920" w:rsidRDefault="00652039" w14:paraId="04AF2096" wp14:textId="6EA6E97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pl-PL"/>
              </w:rPr>
            </w:pPr>
            <w:r w:rsidRPr="48A86920" w:rsidR="6D6C9C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pl-PL"/>
              </w:rPr>
              <w:t>907/3/2019</w:t>
            </w:r>
          </w:p>
          <w:p w:rsidRPr="00C447BB" w:rsidR="00652039" w:rsidP="48A86920" w:rsidRDefault="00652039" w14:paraId="0D0B940D" wp14:textId="614EC6D1">
            <w:pPr>
              <w:pStyle w:val="Normalny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C447BB" w:rsidR="00652039" w:rsidP="009A5978" w:rsidRDefault="00652039" w14:paraId="0E27B00A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652039" w:rsidP="009A5978" w:rsidRDefault="00652039" w14:paraId="60061E4C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652039" w:rsidP="009A5978" w:rsidRDefault="00652039" w14:paraId="44EAFD9C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652039" w:rsidP="009A5978" w:rsidRDefault="00652039" w14:paraId="4B94D5A5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8" w:type="dxa"/>
            <w:tcBorders>
              <w:bottom w:val="single" w:color="auto" w:sz="4" w:space="0"/>
            </w:tcBorders>
            <w:tcMar/>
          </w:tcPr>
          <w:p w:rsidRPr="00C447BB" w:rsidR="00652039" w:rsidP="009A5978" w:rsidRDefault="00652039" w14:paraId="3DEEC669" wp14:textId="6AE634E6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8A86920" w:rsidR="6D6C9C4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 Era 2022</w:t>
            </w:r>
          </w:p>
          <w:p w:rsidRPr="00C447BB" w:rsidR="00652039" w:rsidP="009A5978" w:rsidRDefault="00652039" w14:paraId="3656B9AB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652039" w:rsidP="009A5978" w:rsidRDefault="00652039" w14:paraId="45FB0818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652039" w:rsidP="009A5978" w:rsidRDefault="00652039" w14:paraId="049F31CB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652039" w:rsidP="009A5978" w:rsidRDefault="00652039" w14:paraId="53128261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color="auto" w:sz="4" w:space="0"/>
            </w:tcBorders>
            <w:tcMar/>
          </w:tcPr>
          <w:p w:rsidRPr="00C447BB" w:rsidR="00652039" w:rsidP="009A5978" w:rsidRDefault="00652039" w14:paraId="62486C05" wp14:textId="32C9940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A86920" w:rsidR="6D6C9C4E">
              <w:rPr>
                <w:rFonts w:ascii="Times New Roman" w:hAnsi="Times New Roman" w:eastAsia="Times New Roman" w:cs="Times New Roman"/>
                <w:sz w:val="24"/>
                <w:szCs w:val="24"/>
              </w:rPr>
              <w:t>ćwiczenia</w:t>
            </w:r>
          </w:p>
        </w:tc>
      </w:tr>
      <w:tr xmlns:wp14="http://schemas.microsoft.com/office/word/2010/wordml" w:rsidRPr="00C447BB" w:rsidR="00652039" w:rsidTr="0E9FFA03" w14:paraId="0BE61E57" wp14:textId="77777777">
        <w:trPr>
          <w:trHeight w:val="1305"/>
        </w:trPr>
        <w:tc>
          <w:tcPr>
            <w:tcW w:w="2175" w:type="dxa"/>
            <w:tcBorders>
              <w:bottom w:val="single" w:color="auto" w:sz="4" w:space="0"/>
            </w:tcBorders>
            <w:tcMar/>
          </w:tcPr>
          <w:p w:rsidR="00652039" w:rsidP="009A5978" w:rsidRDefault="00652039" w14:paraId="4101652C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447BB" w:rsidR="00652039" w:rsidP="009A5978" w:rsidRDefault="00652039" w14:paraId="2EDEE1F8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2539" w:type="dxa"/>
            <w:tcBorders>
              <w:bottom w:val="single" w:color="auto" w:sz="4" w:space="0"/>
            </w:tcBorders>
            <w:tcMar/>
            <w:vAlign w:val="top"/>
          </w:tcPr>
          <w:p w:rsidR="70CDC369" w:rsidP="0E9FFA03" w:rsidRDefault="70CDC369" w14:paraId="3AD1E584" w14:textId="18417CDE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0E9FFA03" w:rsidR="70CDC3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Brainy</w:t>
            </w:r>
            <w:r w:rsidRPr="0E9FFA03" w:rsidR="70CDC3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. Klasa 6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  <w:vAlign w:val="top"/>
          </w:tcPr>
          <w:p w:rsidR="70CDC369" w:rsidP="0E9FFA03" w:rsidRDefault="70CDC369" w14:paraId="564E85D3" w14:textId="68B61483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0E9FFA03" w:rsidR="70CDC3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Nick </w:t>
            </w:r>
            <w:r w:rsidRPr="0E9FFA03" w:rsidR="70CDC3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Beare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tcMar/>
            <w:vAlign w:val="top"/>
          </w:tcPr>
          <w:p w:rsidR="70CDC369" w:rsidP="0E9FFA03" w:rsidRDefault="70CDC369" w14:paraId="1B9543C2" w14:textId="2CE992AD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0E9FFA03" w:rsidR="70CDC3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831/3/2019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tcMar/>
            <w:vAlign w:val="top"/>
          </w:tcPr>
          <w:p w:rsidR="70CDC369" w:rsidP="0E9FFA03" w:rsidRDefault="70CDC369" w14:paraId="236E681C" w14:textId="4306A74F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0E9FFA03" w:rsidR="70CDC3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Macmillan Polska Sp. z o.o.</w:t>
            </w:r>
            <w:r w:rsidRPr="0E9FFA03" w:rsidR="70CDC3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2023</w:t>
            </w:r>
          </w:p>
        </w:tc>
        <w:tc>
          <w:tcPr>
            <w:tcW w:w="2358" w:type="dxa"/>
            <w:tcBorders>
              <w:bottom w:val="single" w:color="auto" w:sz="4" w:space="0"/>
            </w:tcBorders>
            <w:tcMar/>
            <w:vAlign w:val="top"/>
          </w:tcPr>
          <w:p w:rsidR="70CDC369" w:rsidP="0E9FFA03" w:rsidRDefault="70CDC369" w14:paraId="74B6B6C7" w14:textId="1AED01BF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0E9FFA03" w:rsidR="70CDC3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podręcznik + zeszyt ćwiczeń</w:t>
            </w:r>
          </w:p>
        </w:tc>
      </w:tr>
      <w:tr xmlns:wp14="http://schemas.microsoft.com/office/word/2010/wordml" w:rsidRPr="00C447BB" w:rsidR="00652039" w:rsidTr="0E9FFA03" w14:paraId="684AE2DA" wp14:textId="77777777">
        <w:trPr>
          <w:trHeight w:val="1305"/>
        </w:trPr>
        <w:tc>
          <w:tcPr>
            <w:tcW w:w="2175" w:type="dxa"/>
            <w:tcMar/>
          </w:tcPr>
          <w:p w:rsidR="00652039" w:rsidP="0E9FFA03" w:rsidRDefault="00652039" w14:paraId="0274959E" wp14:textId="77777777">
            <w:pPr>
              <w:jc w:val="left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0E9FFA03" w:rsidR="0065203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Historia </w:t>
            </w:r>
          </w:p>
        </w:tc>
        <w:tc>
          <w:tcPr>
            <w:tcW w:w="2539" w:type="dxa"/>
            <w:tcMar/>
          </w:tcPr>
          <w:p w:rsidRPr="00C447BB" w:rsidR="00652039" w:rsidP="0E9FFA03" w:rsidRDefault="00652039" w14:paraId="2F469974" wp14:textId="47BCE33D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0E9FFA03" w:rsidR="3BBB25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“Wczoraj i dziś. Klasa 6”</w:t>
            </w:r>
          </w:p>
          <w:p w:rsidRPr="00C447BB" w:rsidR="00652039" w:rsidP="0E9FFA03" w:rsidRDefault="00652039" w14:paraId="0FB78278" wp14:textId="2568264A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tcMar/>
          </w:tcPr>
          <w:p w:rsidRPr="00C447BB" w:rsidR="00652039" w:rsidP="0E9FFA03" w:rsidRDefault="00652039" w14:paraId="1FC39945" wp14:textId="1D55DCF1">
            <w:pPr>
              <w:pStyle w:val="Normalny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0E9FFA03" w:rsidR="3BBB25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Bogumiła Olszewska, Wiesława Surdyk-</w:t>
            </w:r>
            <w:r w:rsidRPr="0E9FFA03" w:rsidR="3BBB25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Fertsch</w:t>
            </w:r>
            <w:r w:rsidRPr="0E9FFA03" w:rsidR="3BBB25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, Grzegorz Wojciechowski</w:t>
            </w:r>
          </w:p>
        </w:tc>
        <w:tc>
          <w:tcPr>
            <w:tcW w:w="2357" w:type="dxa"/>
            <w:tcMar/>
          </w:tcPr>
          <w:p w:rsidRPr="00C447BB" w:rsidR="00652039" w:rsidP="0E9FFA03" w:rsidRDefault="00652039" w14:paraId="1110BD90" wp14:textId="1949569B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0E9FFA03" w:rsidR="3BBB25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877/3/2019</w:t>
            </w:r>
          </w:p>
          <w:p w:rsidRPr="00C447BB" w:rsidR="00652039" w:rsidP="0E9FFA03" w:rsidRDefault="00652039" w14:paraId="0562CB0E" wp14:textId="02F22B6C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tcMar/>
          </w:tcPr>
          <w:p w:rsidRPr="00C447BB" w:rsidR="00652039" w:rsidP="0E9FFA03" w:rsidRDefault="00652039" w14:paraId="34CE0A41" wp14:textId="4CD70444">
            <w:pPr>
              <w:jc w:val="left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0E9FFA03" w:rsidR="3BBB252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Nowa Era 2022</w:t>
            </w:r>
          </w:p>
        </w:tc>
        <w:tc>
          <w:tcPr>
            <w:tcW w:w="2358" w:type="dxa"/>
            <w:tcMar/>
          </w:tcPr>
          <w:p w:rsidRPr="00C447BB" w:rsidR="00652039" w:rsidP="0E9FFA03" w:rsidRDefault="00652039" w14:paraId="60030575" wp14:textId="51A43C72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0E9FFA03" w:rsidR="3BBB25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pl-PL"/>
              </w:rPr>
              <w:t>Podręcznik +zeszyt ćwiczeń</w:t>
            </w:r>
          </w:p>
          <w:p w:rsidRPr="00C447BB" w:rsidR="00652039" w:rsidP="0E9FFA03" w:rsidRDefault="00652039" w14:paraId="62EBF3C5" wp14:textId="11759684">
            <w:pPr>
              <w:pStyle w:val="Normalny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xmlns:wp14="http://schemas.microsoft.com/office/word/2010/wordml" w:rsidRPr="00C447BB" w:rsidR="00652039" w:rsidTr="0E9FFA03" w14:paraId="5331FB1C" wp14:textId="77777777">
        <w:trPr>
          <w:trHeight w:val="1305"/>
        </w:trPr>
        <w:tc>
          <w:tcPr>
            <w:tcW w:w="2175" w:type="dxa"/>
            <w:tcMar/>
          </w:tcPr>
          <w:p w:rsidR="00652039" w:rsidP="009A5978" w:rsidRDefault="00652039" w14:paraId="497A6D00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2539" w:type="dxa"/>
            <w:tcMar/>
          </w:tcPr>
          <w:p w:rsidR="0E9FFA03" w:rsidP="0E9FFA03" w:rsidRDefault="0E9FFA03" w14:paraId="72BB365C" w14:textId="3F5C5C92">
            <w:pPr>
              <w:pStyle w:val="Normalny"/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E9FFA03" w:rsidR="0E9FFA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Matematyka z kluczem. Klasa 6, cz. 1 </w:t>
            </w:r>
            <w:r>
              <w:br/>
            </w:r>
            <w:r w:rsidRPr="0E9FFA03" w:rsidR="118C1D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Matematyka z kluczem. Klasa 6, cz. 2</w:t>
            </w:r>
          </w:p>
        </w:tc>
        <w:tc>
          <w:tcPr>
            <w:tcW w:w="2357" w:type="dxa"/>
            <w:tcMar/>
          </w:tcPr>
          <w:p w:rsidR="0E9FFA03" w:rsidP="0E9FFA03" w:rsidRDefault="0E9FFA03" w14:paraId="6FE517D4" w14:textId="1A8172DF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E9FFA03" w:rsidR="0E9FFA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Agnieszka Mańkowska, Małgorzata Paszyńska, Marcin Braun</w:t>
            </w:r>
          </w:p>
        </w:tc>
        <w:tc>
          <w:tcPr>
            <w:tcW w:w="2357" w:type="dxa"/>
            <w:tcMar/>
          </w:tcPr>
          <w:p w:rsidR="0E9FFA03" w:rsidP="0E9FFA03" w:rsidRDefault="0E9FFA03" w14:paraId="4BD2F2BA" w14:textId="61AE0E7C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E9FFA03" w:rsidR="0E9FFA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873/3/2019</w:t>
            </w:r>
          </w:p>
        </w:tc>
        <w:tc>
          <w:tcPr>
            <w:tcW w:w="2358" w:type="dxa"/>
            <w:tcMar/>
          </w:tcPr>
          <w:p w:rsidR="0E9FFA03" w:rsidP="0E9FFA03" w:rsidRDefault="0E9FFA03" w14:paraId="114D9DF9" w14:textId="1FC395AE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E9FFA03" w:rsidR="0E9FFA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Nowa Era 2022</w:t>
            </w:r>
          </w:p>
        </w:tc>
        <w:tc>
          <w:tcPr>
            <w:tcW w:w="2358" w:type="dxa"/>
            <w:tcMar/>
          </w:tcPr>
          <w:p w:rsidRPr="00C447BB" w:rsidR="00652039" w:rsidP="009A5978" w:rsidRDefault="00652039" w14:paraId="6B699379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447BB" w:rsidR="00652039" w:rsidTr="0E9FFA03" w14:paraId="1B49E1F0" wp14:textId="77777777">
        <w:trPr>
          <w:trHeight w:val="1305"/>
        </w:trPr>
        <w:tc>
          <w:tcPr>
            <w:tcW w:w="2175" w:type="dxa"/>
            <w:tcMar/>
          </w:tcPr>
          <w:p w:rsidR="00652039" w:rsidP="009A5978" w:rsidRDefault="00652039" w14:paraId="4E1E92B7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2539" w:type="dxa"/>
            <w:tcMar/>
          </w:tcPr>
          <w:p w:rsidRPr="00C447BB" w:rsidR="00652039" w:rsidP="0E9FFA03" w:rsidRDefault="00652039" w14:paraId="3FE9F23F" wp14:textId="6AF01D44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9FFA03" w:rsidR="75588B9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“Puls Życia </w:t>
            </w:r>
            <w:r w:rsidRPr="0E9FFA03" w:rsidR="75588B91">
              <w:rPr>
                <w:rFonts w:ascii="Times New Roman" w:hAnsi="Times New Roman" w:eastAsia="Times New Roman" w:cs="Times New Roman"/>
                <w:sz w:val="24"/>
                <w:szCs w:val="24"/>
              </w:rPr>
              <w:t>6”</w:t>
            </w:r>
            <w:r w:rsidRPr="0E9FFA03" w:rsidR="7366BF6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E9FFA03" w:rsidR="75588B91">
              <w:rPr>
                <w:rFonts w:ascii="Times New Roman" w:hAnsi="Times New Roman" w:eastAsia="Times New Roman" w:cs="Times New Roman"/>
                <w:sz w:val="24"/>
                <w:szCs w:val="24"/>
              </w:rPr>
              <w:t>Nowa</w:t>
            </w:r>
            <w:r w:rsidRPr="0E9FFA03" w:rsidR="75588B9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edycja 2022-2024</w:t>
            </w:r>
            <w:r w:rsidRPr="0E9FFA03" w:rsidR="61EC30B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E9FFA03" w:rsidR="75588B91">
              <w:rPr>
                <w:rFonts w:ascii="Times New Roman" w:hAnsi="Times New Roman" w:eastAsia="Times New Roman" w:cs="Times New Roman"/>
                <w:sz w:val="24"/>
                <w:szCs w:val="24"/>
              </w:rPr>
              <w:t>Podręcznik do biologii dla klasy szóstej szkoły podstawowej</w:t>
            </w:r>
          </w:p>
        </w:tc>
        <w:tc>
          <w:tcPr>
            <w:tcW w:w="2357" w:type="dxa"/>
            <w:tcMar/>
          </w:tcPr>
          <w:p w:rsidRPr="00C447BB" w:rsidR="00652039" w:rsidP="0E9FFA03" w:rsidRDefault="00652039" w14:paraId="1F72F646" wp14:textId="164006F9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9FFA03" w:rsidR="7FB784A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Joanna Stawarz</w:t>
            </w:r>
          </w:p>
        </w:tc>
        <w:tc>
          <w:tcPr>
            <w:tcW w:w="2357" w:type="dxa"/>
            <w:tcMar/>
          </w:tcPr>
          <w:p w:rsidRPr="00C447BB" w:rsidR="00652039" w:rsidP="0E9FFA03" w:rsidRDefault="00652039" w14:paraId="08CE6F91" wp14:textId="4327FD82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9FFA03" w:rsidR="0332195B">
              <w:rPr>
                <w:rFonts w:ascii="Times New Roman" w:hAnsi="Times New Roman" w:eastAsia="Times New Roman" w:cs="Times New Roman"/>
                <w:sz w:val="24"/>
                <w:szCs w:val="24"/>
              </w:rPr>
              <w:t>844/2/2019</w:t>
            </w:r>
          </w:p>
        </w:tc>
        <w:tc>
          <w:tcPr>
            <w:tcW w:w="2358" w:type="dxa"/>
            <w:tcMar/>
          </w:tcPr>
          <w:p w:rsidRPr="00C447BB" w:rsidR="00652039" w:rsidP="0E9FFA03" w:rsidRDefault="00652039" w14:paraId="61CDCEAD" wp14:textId="753BDBCB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9FFA03" w:rsidR="0332195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 Era</w:t>
            </w:r>
            <w:r w:rsidRPr="0E9FFA03" w:rsidR="4F467B2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               Spółka z o.o.</w:t>
            </w:r>
            <w:r w:rsidRPr="0E9FFA03" w:rsidR="1CE3FF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,</w:t>
            </w:r>
            <w:r w:rsidRPr="0E9FFA03" w:rsidR="585B147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E9FFA03" w:rsidR="0332195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2022r.</w:t>
            </w:r>
          </w:p>
        </w:tc>
        <w:tc>
          <w:tcPr>
            <w:tcW w:w="2358" w:type="dxa"/>
            <w:tcMar/>
          </w:tcPr>
          <w:p w:rsidRPr="00C447BB" w:rsidR="00652039" w:rsidP="009A5978" w:rsidRDefault="00652039" w14:paraId="6BB9E253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447BB" w:rsidR="00652039" w:rsidTr="0E9FFA03" w14:paraId="02BED44F" wp14:textId="77777777">
        <w:trPr>
          <w:trHeight w:val="1305"/>
        </w:trPr>
        <w:tc>
          <w:tcPr>
            <w:tcW w:w="2175" w:type="dxa"/>
            <w:tcMar/>
          </w:tcPr>
          <w:p w:rsidR="00652039" w:rsidP="009A5978" w:rsidRDefault="00652039" w14:paraId="30C161EF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2539" w:type="dxa"/>
            <w:tcMar/>
          </w:tcPr>
          <w:p w:rsidR="7664C5EB" w:rsidP="0E9FFA03" w:rsidRDefault="7664C5EB" w14:paraId="1D21F71F" w14:textId="26EB37DC">
            <w:pPr>
              <w:spacing w:before="0" w:beforeAutospacing="off" w:after="0" w:afterAutospacing="off"/>
              <w:jc w:val="left"/>
            </w:pPr>
            <w:r w:rsidRPr="0E9FFA03" w:rsidR="7664C5EB"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  <w:t xml:space="preserve">Planeta Nowa. Podręcznik do geografii dla klasy szóstej szkoły podstawowej </w:t>
            </w:r>
          </w:p>
        </w:tc>
        <w:tc>
          <w:tcPr>
            <w:tcW w:w="2357" w:type="dxa"/>
            <w:tcMar/>
          </w:tcPr>
          <w:p w:rsidR="7664C5EB" w:rsidP="0E9FFA03" w:rsidRDefault="7664C5EB" w14:paraId="50B817B9" w14:textId="278AEAC3">
            <w:pPr>
              <w:spacing w:before="0" w:beforeAutospacing="off" w:after="0" w:afterAutospacing="off"/>
              <w:jc w:val="left"/>
            </w:pPr>
            <w:r w:rsidRPr="0E9FFA03" w:rsidR="7664C5EB"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  <w:t xml:space="preserve">Tomasz Rachwał, Roman Malarz, Dawid Szczypiński </w:t>
            </w:r>
          </w:p>
        </w:tc>
        <w:tc>
          <w:tcPr>
            <w:tcW w:w="2357" w:type="dxa"/>
            <w:tcMar/>
          </w:tcPr>
          <w:p w:rsidR="7664C5EB" w:rsidP="0E9FFA03" w:rsidRDefault="7664C5EB" w14:paraId="4DADA8AA" w14:textId="19A65F37">
            <w:pPr>
              <w:spacing w:before="0" w:beforeAutospacing="off" w:after="0" w:afterAutospacing="off"/>
              <w:jc w:val="left"/>
            </w:pPr>
            <w:r w:rsidRPr="0E9FFA03" w:rsidR="7664C5EB"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  <w:t xml:space="preserve">906/2/2019 </w:t>
            </w:r>
          </w:p>
          <w:p w:rsidR="7664C5EB" w:rsidP="0E9FFA03" w:rsidRDefault="7664C5EB" w14:paraId="399D8F7B" w14:textId="0BB80D8A">
            <w:pPr>
              <w:spacing w:before="0" w:beforeAutospacing="off" w:after="0" w:afterAutospacing="off"/>
              <w:jc w:val="left"/>
            </w:pPr>
            <w:r w:rsidRPr="0E9FFA03" w:rsidR="7664C5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Mar/>
          </w:tcPr>
          <w:p w:rsidR="7664C5EB" w:rsidP="0E9FFA03" w:rsidRDefault="7664C5EB" w14:paraId="6B9E57C3" w14:textId="06C34173">
            <w:pPr>
              <w:spacing w:before="0" w:beforeAutospacing="off" w:after="0" w:afterAutospacing="off"/>
              <w:jc w:val="left"/>
            </w:pPr>
            <w:r w:rsidRPr="0E9FFA03" w:rsidR="7664C5E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Nowa Era 2022 </w:t>
            </w:r>
          </w:p>
          <w:p w:rsidR="7664C5EB" w:rsidP="0E9FFA03" w:rsidRDefault="7664C5EB" w14:paraId="18C71073" w14:textId="0A3B5877">
            <w:pPr>
              <w:spacing w:before="0" w:beforeAutospacing="off" w:after="0" w:afterAutospacing="off"/>
              <w:jc w:val="left"/>
            </w:pPr>
            <w:r w:rsidRPr="0E9FFA03" w:rsidR="7664C5E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Mar/>
          </w:tcPr>
          <w:p w:rsidR="7664C5EB" w:rsidP="7664C5EB" w:rsidRDefault="7664C5EB" w14:paraId="58822BA0" w14:textId="2BE0803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447BB" w:rsidR="00652039" w:rsidTr="0E9FFA03" w14:paraId="02371202" wp14:textId="77777777">
        <w:trPr>
          <w:trHeight w:val="1305"/>
        </w:trPr>
        <w:tc>
          <w:tcPr>
            <w:tcW w:w="2175" w:type="dxa"/>
            <w:tcMar/>
          </w:tcPr>
          <w:p w:rsidR="00652039" w:rsidP="009A5978" w:rsidRDefault="00652039" w14:paraId="13E2C2AA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Plastyka</w:t>
            </w:r>
          </w:p>
        </w:tc>
        <w:tc>
          <w:tcPr>
            <w:tcW w:w="2539" w:type="dxa"/>
            <w:tcMar/>
          </w:tcPr>
          <w:p w:rsidRPr="00C447BB" w:rsidR="00652039" w:rsidP="009A5978" w:rsidRDefault="00652039" w14:paraId="6537F28F" wp14:textId="3258E87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9FFA03" w:rsidR="2AF7FC4C">
              <w:rPr>
                <w:rFonts w:ascii="Times New Roman" w:hAnsi="Times New Roman" w:eastAsia="Times New Roman" w:cs="Times New Roman"/>
                <w:sz w:val="24"/>
                <w:szCs w:val="24"/>
              </w:rPr>
              <w:t>Do dzieła! Podręcznik do plastyki dla klasy szóstej szkoły podstawowej.</w:t>
            </w:r>
          </w:p>
        </w:tc>
        <w:tc>
          <w:tcPr>
            <w:tcW w:w="2357" w:type="dxa"/>
            <w:tcMar/>
          </w:tcPr>
          <w:p w:rsidRPr="00C447BB" w:rsidR="00652039" w:rsidP="009A5978" w:rsidRDefault="00652039" w14:paraId="6DFB9E20" wp14:textId="6E6682FB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9FFA03" w:rsidR="2AF7FC4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Lukas Jadwiga, </w:t>
            </w:r>
            <w:r w:rsidRPr="0E9FFA03" w:rsidR="2AF7FC4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Onak</w:t>
            </w:r>
            <w:r w:rsidRPr="0E9FFA03" w:rsidR="2AF7FC4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-Ossowska Krystyna.</w:t>
            </w:r>
          </w:p>
        </w:tc>
        <w:tc>
          <w:tcPr>
            <w:tcW w:w="2357" w:type="dxa"/>
            <w:tcMar/>
          </w:tcPr>
          <w:p w:rsidRPr="00C447BB" w:rsidR="00652039" w:rsidP="009A5978" w:rsidRDefault="00652039" w14:paraId="70DF9E56" wp14:textId="5871330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9FFA03" w:rsidR="2AF7FC4C">
              <w:rPr>
                <w:rFonts w:ascii="Times New Roman" w:hAnsi="Times New Roman" w:eastAsia="Times New Roman" w:cs="Times New Roman"/>
                <w:sz w:val="24"/>
                <w:szCs w:val="24"/>
              </w:rPr>
              <w:t>903/3/2018</w:t>
            </w:r>
          </w:p>
        </w:tc>
        <w:tc>
          <w:tcPr>
            <w:tcW w:w="2358" w:type="dxa"/>
            <w:tcMar/>
          </w:tcPr>
          <w:p w:rsidRPr="00C447BB" w:rsidR="00652039" w:rsidP="009A5978" w:rsidRDefault="00652039" w14:paraId="44E871BC" wp14:textId="6CE90F5F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9FFA03" w:rsidR="2AF7FC4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 Era. Nowa Edycja. 2022-2024.</w:t>
            </w:r>
          </w:p>
        </w:tc>
        <w:tc>
          <w:tcPr>
            <w:tcW w:w="2358" w:type="dxa"/>
            <w:tcMar/>
          </w:tcPr>
          <w:p w:rsidRPr="00C447BB" w:rsidR="00652039" w:rsidP="009A5978" w:rsidRDefault="00652039" w14:paraId="144A5D23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447BB" w:rsidR="00537374" w:rsidTr="0E9FFA03" w14:paraId="26A6D654" wp14:textId="77777777">
        <w:trPr>
          <w:trHeight w:val="1305"/>
        </w:trPr>
        <w:tc>
          <w:tcPr>
            <w:tcW w:w="2175" w:type="dxa"/>
            <w:tcMar/>
          </w:tcPr>
          <w:p w:rsidR="00537374" w:rsidP="009A5978" w:rsidRDefault="00537374" w14:paraId="19114BD6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Technika</w:t>
            </w:r>
            <w:bookmarkStart w:name="_GoBack" w:id="0"/>
            <w:bookmarkEnd w:id="0"/>
          </w:p>
        </w:tc>
        <w:tc>
          <w:tcPr>
            <w:tcW w:w="2539" w:type="dxa"/>
            <w:tcMar/>
          </w:tcPr>
          <w:p w:rsidRPr="00C447BB" w:rsidR="00537374" w:rsidP="009A5978" w:rsidRDefault="00537374" w14:paraId="738610EB" wp14:textId="575643E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9FFA03" w:rsidR="53A1EE5A">
              <w:rPr>
                <w:rFonts w:ascii="Times New Roman" w:hAnsi="Times New Roman" w:eastAsia="Times New Roman" w:cs="Times New Roman"/>
                <w:sz w:val="24"/>
                <w:szCs w:val="24"/>
              </w:rPr>
              <w:t>Jak to działa? Podręcznik do techniki dla klasy szóstej szkoły podstawowej.</w:t>
            </w:r>
          </w:p>
        </w:tc>
        <w:tc>
          <w:tcPr>
            <w:tcW w:w="2357" w:type="dxa"/>
            <w:tcMar/>
          </w:tcPr>
          <w:p w:rsidRPr="00C447BB" w:rsidR="00537374" w:rsidP="009A5978" w:rsidRDefault="00537374" w14:paraId="637805D2" wp14:textId="4719F992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9FFA03" w:rsidR="53A1EE5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Lech </w:t>
            </w:r>
            <w:r w:rsidRPr="0E9FFA03" w:rsidR="53A1EE5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Łabecki</w:t>
            </w:r>
            <w:r w:rsidRPr="0E9FFA03" w:rsidR="53A1EE5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. Marta Łabecka.</w:t>
            </w:r>
          </w:p>
        </w:tc>
        <w:tc>
          <w:tcPr>
            <w:tcW w:w="2357" w:type="dxa"/>
            <w:tcMar/>
          </w:tcPr>
          <w:p w:rsidRPr="00C447BB" w:rsidR="00537374" w:rsidP="009A5978" w:rsidRDefault="00537374" w14:paraId="463F29E8" wp14:textId="4AF7DFA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9FFA03" w:rsidR="53A1EE5A">
              <w:rPr>
                <w:rFonts w:ascii="Times New Roman" w:hAnsi="Times New Roman" w:eastAsia="Times New Roman" w:cs="Times New Roman"/>
                <w:sz w:val="24"/>
                <w:szCs w:val="24"/>
              </w:rPr>
              <w:t>295/3/2019</w:t>
            </w:r>
          </w:p>
        </w:tc>
        <w:tc>
          <w:tcPr>
            <w:tcW w:w="2358" w:type="dxa"/>
            <w:tcMar/>
          </w:tcPr>
          <w:p w:rsidRPr="00C447BB" w:rsidR="00537374" w:rsidP="009A5978" w:rsidRDefault="00537374" w14:paraId="3B7B4B86" wp14:textId="6C983B7B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9FFA03" w:rsidR="53A1EE5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 Era. Nowa Edycja. 2022-2024.</w:t>
            </w:r>
          </w:p>
        </w:tc>
        <w:tc>
          <w:tcPr>
            <w:tcW w:w="2358" w:type="dxa"/>
            <w:tcMar/>
          </w:tcPr>
          <w:p w:rsidRPr="00C447BB" w:rsidR="00537374" w:rsidP="009A5978" w:rsidRDefault="00537374" w14:paraId="3A0FF5F2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447BB" w:rsidR="00652039" w:rsidTr="0E9FFA03" w14:paraId="04367C01" wp14:textId="77777777">
        <w:trPr>
          <w:trHeight w:val="1305"/>
        </w:trPr>
        <w:tc>
          <w:tcPr>
            <w:tcW w:w="2175" w:type="dxa"/>
            <w:tcMar/>
          </w:tcPr>
          <w:p w:rsidR="00652039" w:rsidP="009A5978" w:rsidRDefault="00652039" w14:paraId="502BA5B8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Muzyka</w:t>
            </w:r>
          </w:p>
        </w:tc>
        <w:tc>
          <w:tcPr>
            <w:tcW w:w="2539" w:type="dxa"/>
            <w:tcMar/>
          </w:tcPr>
          <w:p w:rsidRPr="00C447BB" w:rsidR="00652039" w:rsidP="009A5978" w:rsidRDefault="00652039" w14:paraId="5630AD66" wp14:textId="049EA6F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9FFA03" w:rsidR="5ED850D7">
              <w:rPr>
                <w:rFonts w:ascii="Times New Roman" w:hAnsi="Times New Roman" w:eastAsia="Times New Roman" w:cs="Times New Roman"/>
                <w:sz w:val="24"/>
                <w:szCs w:val="24"/>
              </w:rPr>
              <w:t>Lekcja Muzyki 6</w:t>
            </w:r>
          </w:p>
        </w:tc>
        <w:tc>
          <w:tcPr>
            <w:tcW w:w="2357" w:type="dxa"/>
            <w:tcMar/>
          </w:tcPr>
          <w:p w:rsidRPr="00C447BB" w:rsidR="00652039" w:rsidP="009A5978" w:rsidRDefault="00652039" w14:paraId="61829076" wp14:textId="761ADE4A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9FFA03" w:rsidR="5ED850D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Monika Gromek Grażyna Kilbach</w:t>
            </w:r>
          </w:p>
        </w:tc>
        <w:tc>
          <w:tcPr>
            <w:tcW w:w="2357" w:type="dxa"/>
            <w:tcMar/>
          </w:tcPr>
          <w:p w:rsidRPr="00C447BB" w:rsidR="00652039" w:rsidP="009A5978" w:rsidRDefault="00652039" w14:paraId="2BA226A1" wp14:textId="33FF6EE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9FFA03" w:rsidR="35CF1A07">
              <w:rPr>
                <w:rFonts w:ascii="Times New Roman" w:hAnsi="Times New Roman" w:eastAsia="Times New Roman" w:cs="Times New Roman"/>
                <w:sz w:val="24"/>
                <w:szCs w:val="24"/>
              </w:rPr>
              <w:t>852/3/2019</w:t>
            </w:r>
          </w:p>
        </w:tc>
        <w:tc>
          <w:tcPr>
            <w:tcW w:w="2358" w:type="dxa"/>
            <w:tcMar/>
          </w:tcPr>
          <w:p w:rsidRPr="00C447BB" w:rsidR="00652039" w:rsidP="009A5978" w:rsidRDefault="00652039" w14:paraId="17AD93B2" wp14:textId="413499F1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9FFA03" w:rsidR="35CF1A0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 Era Nowa edycja 2022-2024</w:t>
            </w:r>
          </w:p>
        </w:tc>
        <w:tc>
          <w:tcPr>
            <w:tcW w:w="2358" w:type="dxa"/>
            <w:tcMar/>
          </w:tcPr>
          <w:p w:rsidRPr="00C447BB" w:rsidR="00652039" w:rsidP="009A5978" w:rsidRDefault="00652039" w14:paraId="0DE4B5B7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447BB" w:rsidR="00652039" w:rsidTr="0E9FFA03" w14:paraId="4250FE77" wp14:textId="77777777">
        <w:trPr>
          <w:trHeight w:val="1305"/>
        </w:trPr>
        <w:tc>
          <w:tcPr>
            <w:tcW w:w="2175" w:type="dxa"/>
            <w:tcMar/>
          </w:tcPr>
          <w:p w:rsidR="00652039" w:rsidP="009A5978" w:rsidRDefault="00652039" w14:paraId="2308C6A6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2539" w:type="dxa"/>
            <w:tcMar/>
          </w:tcPr>
          <w:p w:rsidRPr="00C447BB" w:rsidR="00652039" w:rsidP="3DB3DC82" w:rsidRDefault="00652039" w14:paraId="66204FF1" wp14:textId="6FA2A599">
            <w:pPr>
              <w:pStyle w:val="Normalny"/>
              <w:jc w:val="center"/>
            </w:pPr>
            <w:r w:rsidRPr="3DB3DC82" w:rsidR="25049E3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Lubię to!6</w:t>
            </w:r>
          </w:p>
        </w:tc>
        <w:tc>
          <w:tcPr>
            <w:tcW w:w="2357" w:type="dxa"/>
            <w:tcMar/>
          </w:tcPr>
          <w:p w:rsidRPr="00C447BB" w:rsidR="00652039" w:rsidP="3DB3DC82" w:rsidRDefault="00652039" w14:paraId="2ACA5407" wp14:textId="534DE18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3DB3DC82" w:rsidR="25049E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Michał Kęska</w:t>
            </w:r>
          </w:p>
          <w:p w:rsidRPr="00C447BB" w:rsidR="00652039" w:rsidP="3DB3DC82" w:rsidRDefault="00652039" w14:paraId="2DBF0D7D" wp14:textId="47B2F412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tcMar/>
          </w:tcPr>
          <w:p w:rsidRPr="00C447BB" w:rsidR="00652039" w:rsidP="6620B4BF" w:rsidRDefault="00652039" w14:paraId="6B62F1B3" wp14:textId="24422238">
            <w:pPr>
              <w:pStyle w:val="Normalny"/>
              <w:jc w:val="center"/>
            </w:pPr>
            <w:r w:rsidRPr="6620B4BF" w:rsidR="25049E3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847/3/2022/z1</w:t>
            </w:r>
          </w:p>
        </w:tc>
        <w:tc>
          <w:tcPr>
            <w:tcW w:w="2358" w:type="dxa"/>
            <w:tcMar/>
          </w:tcPr>
          <w:p w:rsidRPr="00C447BB" w:rsidR="00652039" w:rsidP="6620B4BF" w:rsidRDefault="00652039" w14:paraId="0A737F68" wp14:textId="72F79B8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6620B4BF" w:rsidR="25049E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Nowa Era 2022</w:t>
            </w:r>
          </w:p>
          <w:p w:rsidRPr="00C447BB" w:rsidR="00652039" w:rsidP="6620B4BF" w:rsidRDefault="00652039" w14:paraId="02F2C34E" wp14:textId="07F0E282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Mar/>
          </w:tcPr>
          <w:p w:rsidRPr="00C447BB" w:rsidR="00652039" w:rsidP="009A5978" w:rsidRDefault="00652039" w14:paraId="680A4E5D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447BB" w:rsidR="00652039" w:rsidTr="0E9FFA03" w14:paraId="4FB2ABFC" wp14:textId="77777777">
        <w:trPr>
          <w:trHeight w:val="1305"/>
        </w:trPr>
        <w:tc>
          <w:tcPr>
            <w:tcW w:w="2175" w:type="dxa"/>
            <w:tcMar/>
          </w:tcPr>
          <w:p w:rsidR="00652039" w:rsidP="009A5978" w:rsidRDefault="00652039" w14:paraId="7ED2B659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2539" w:type="dxa"/>
            <w:tcMar/>
          </w:tcPr>
          <w:p w:rsidRPr="00C447BB" w:rsidR="00652039" w:rsidP="009A5978" w:rsidRDefault="00652039" w14:paraId="19219836" wp14:textId="1ACBFF2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6F2D86" w:rsidR="130C0F60">
              <w:rPr>
                <w:rFonts w:ascii="Times New Roman" w:hAnsi="Times New Roman" w:eastAsia="Times New Roman" w:cs="Times New Roman"/>
                <w:sz w:val="24"/>
                <w:szCs w:val="24"/>
              </w:rPr>
              <w:t>Szczęśliwi, którzy odkrywają piękno</w:t>
            </w:r>
          </w:p>
        </w:tc>
        <w:tc>
          <w:tcPr>
            <w:tcW w:w="2357" w:type="dxa"/>
            <w:tcMar/>
          </w:tcPr>
          <w:p w:rsidRPr="00C447BB" w:rsidR="00652039" w:rsidP="64CA1736" w:rsidRDefault="00652039" w14:paraId="296FEF7D" wp14:textId="6D59C4A1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4CA1736" w:rsidR="130C0F6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K. Mielnicki                   E. </w:t>
            </w:r>
            <w:r w:rsidRPr="64CA1736" w:rsidR="130C0F6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Kondrak</w:t>
            </w:r>
          </w:p>
        </w:tc>
        <w:tc>
          <w:tcPr>
            <w:tcW w:w="2357" w:type="dxa"/>
            <w:tcMar/>
          </w:tcPr>
          <w:p w:rsidRPr="00C447BB" w:rsidR="00652039" w:rsidP="016F2D86" w:rsidRDefault="00652039" w14:paraId="7194DBDC" wp14:textId="0E09E232">
            <w:pPr>
              <w:pStyle w:val="Normalny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016F2D86" w:rsidR="245A5A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AZ-22-01/20-KI-4/21</w:t>
            </w:r>
          </w:p>
        </w:tc>
        <w:tc>
          <w:tcPr>
            <w:tcW w:w="2358" w:type="dxa"/>
            <w:tcMar/>
          </w:tcPr>
          <w:p w:rsidRPr="00C447BB" w:rsidR="00652039" w:rsidP="009A5978" w:rsidRDefault="00652039" w14:paraId="769D0D3C" wp14:textId="0B92F645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16F2D86" w:rsidR="245A5AA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Wydawnictwo JEDNOŚĆ 2021</w:t>
            </w:r>
          </w:p>
        </w:tc>
        <w:tc>
          <w:tcPr>
            <w:tcW w:w="2358" w:type="dxa"/>
            <w:tcMar/>
          </w:tcPr>
          <w:p w:rsidRPr="00C447BB" w:rsidR="00652039" w:rsidP="009A5978" w:rsidRDefault="00652039" w14:paraId="54CD245A" wp14:textId="638A233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6F2D86" w:rsidR="245A5AAD">
              <w:rPr>
                <w:rFonts w:ascii="Times New Roman" w:hAnsi="Times New Roman" w:eastAsia="Times New Roman" w:cs="Times New Roman"/>
                <w:sz w:val="24"/>
                <w:szCs w:val="24"/>
              </w:rPr>
              <w:t>podręcznik + ćwiczenia</w:t>
            </w:r>
          </w:p>
        </w:tc>
      </w:tr>
    </w:tbl>
    <w:p xmlns:wp14="http://schemas.microsoft.com/office/word/2010/wordml" w:rsidR="00652039" w:rsidP="00652039" w:rsidRDefault="00652039" w14:paraId="1231BE67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415F6F" w:rsidRDefault="00415F6F" w14:paraId="36FEB5B0" wp14:textId="77777777"/>
    <w:sectPr w:rsidR="00415F6F" w:rsidSect="006520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F7"/>
    <w:rsid w:val="00415F6F"/>
    <w:rsid w:val="00537374"/>
    <w:rsid w:val="00652039"/>
    <w:rsid w:val="00F559F7"/>
    <w:rsid w:val="016F2D86"/>
    <w:rsid w:val="0332195B"/>
    <w:rsid w:val="0528304A"/>
    <w:rsid w:val="0528304A"/>
    <w:rsid w:val="08BFFCF4"/>
    <w:rsid w:val="0E9FFA03"/>
    <w:rsid w:val="118C1DA5"/>
    <w:rsid w:val="11B36F2D"/>
    <w:rsid w:val="130C0F60"/>
    <w:rsid w:val="162DBCC7"/>
    <w:rsid w:val="1CE3FF44"/>
    <w:rsid w:val="1D02AA1B"/>
    <w:rsid w:val="1F939F78"/>
    <w:rsid w:val="245A5AAD"/>
    <w:rsid w:val="25049E33"/>
    <w:rsid w:val="2AF7FC4C"/>
    <w:rsid w:val="2CC2FA37"/>
    <w:rsid w:val="2D0733CB"/>
    <w:rsid w:val="35CF1A07"/>
    <w:rsid w:val="377347EC"/>
    <w:rsid w:val="38BA57C3"/>
    <w:rsid w:val="3A87D0A8"/>
    <w:rsid w:val="3A87D0A8"/>
    <w:rsid w:val="3BBB252A"/>
    <w:rsid w:val="3DB3DC82"/>
    <w:rsid w:val="3DED617F"/>
    <w:rsid w:val="4047AE21"/>
    <w:rsid w:val="41D9CC66"/>
    <w:rsid w:val="4830A975"/>
    <w:rsid w:val="48A86920"/>
    <w:rsid w:val="4F467B2B"/>
    <w:rsid w:val="5270624C"/>
    <w:rsid w:val="5301D339"/>
    <w:rsid w:val="53A1EE5A"/>
    <w:rsid w:val="585B1475"/>
    <w:rsid w:val="59AF436C"/>
    <w:rsid w:val="5ED850D7"/>
    <w:rsid w:val="5FDD2E8D"/>
    <w:rsid w:val="606637F7"/>
    <w:rsid w:val="614163B0"/>
    <w:rsid w:val="61EC30BF"/>
    <w:rsid w:val="648EFBFB"/>
    <w:rsid w:val="64CA1736"/>
    <w:rsid w:val="6620B4BF"/>
    <w:rsid w:val="6712C53A"/>
    <w:rsid w:val="67EA857F"/>
    <w:rsid w:val="6B3D887E"/>
    <w:rsid w:val="6C0381C0"/>
    <w:rsid w:val="6D6C9C4E"/>
    <w:rsid w:val="70CDC369"/>
    <w:rsid w:val="7366BF6E"/>
    <w:rsid w:val="74E13C0B"/>
    <w:rsid w:val="75588B91"/>
    <w:rsid w:val="7664C5EB"/>
    <w:rsid w:val="7FB78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0F25"/>
  <w15:docId w15:val="{047CDA5C-BD90-48D6-86F5-CBEF35616D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652039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03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8F8A43A9E674D9D41FEE1C30D71A2" ma:contentTypeVersion="15" ma:contentTypeDescription="Utwórz nowy dokument." ma:contentTypeScope="" ma:versionID="0d05ae98b52af5ceac99dc403e812013">
  <xsd:schema xmlns:xsd="http://www.w3.org/2001/XMLSchema" xmlns:xs="http://www.w3.org/2001/XMLSchema" xmlns:p="http://schemas.microsoft.com/office/2006/metadata/properties" xmlns:ns2="4e3bb8a8-9c2f-4945-9f58-a4538fb81681" xmlns:ns3="68d66778-f3b8-46ca-944f-781908b71c61" targetNamespace="http://schemas.microsoft.com/office/2006/metadata/properties" ma:root="true" ma:fieldsID="ad1a2e0bf1966a1dabd8e47935f16ecd" ns2:_="" ns3:_="">
    <xsd:import namespace="4e3bb8a8-9c2f-4945-9f58-a4538fb81681"/>
    <xsd:import namespace="68d66778-f3b8-46ca-944f-781908b71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bb8a8-9c2f-4945-9f58-a4538fb81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4bb9d74-1083-4492-ad5c-8d8cf7739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6778-f3b8-46ca-944f-781908b71c6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729f988-b810-46a0-96df-a5f9b1648441}" ma:internalName="TaxCatchAll" ma:showField="CatchAllData" ma:web="68d66778-f3b8-46ca-944f-781908b71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3bb8a8-9c2f-4945-9f58-a4538fb81681">
      <Terms xmlns="http://schemas.microsoft.com/office/infopath/2007/PartnerControls"/>
    </lcf76f155ced4ddcb4097134ff3c332f>
    <TaxCatchAll xmlns="68d66778-f3b8-46ca-944f-781908b71c61" xsi:nil="true"/>
  </documentManagement>
</p:properties>
</file>

<file path=customXml/itemProps1.xml><?xml version="1.0" encoding="utf-8"?>
<ds:datastoreItem xmlns:ds="http://schemas.openxmlformats.org/officeDocument/2006/customXml" ds:itemID="{62821EE2-B392-4D53-9F11-00A33AF800DF}"/>
</file>

<file path=customXml/itemProps2.xml><?xml version="1.0" encoding="utf-8"?>
<ds:datastoreItem xmlns:ds="http://schemas.openxmlformats.org/officeDocument/2006/customXml" ds:itemID="{BAB9867B-C18B-4E7F-A368-C1DB589195AE}"/>
</file>

<file path=customXml/itemProps3.xml><?xml version="1.0" encoding="utf-8"?>
<ds:datastoreItem xmlns:ds="http://schemas.openxmlformats.org/officeDocument/2006/customXml" ds:itemID="{82029784-9E70-4C0C-99AB-D2C333CD4B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Nauczyciel</dc:creator>
  <keywords/>
  <dc:description/>
  <lastModifiedBy>Janicka Daria</lastModifiedBy>
  <revision>13</revision>
  <dcterms:created xsi:type="dcterms:W3CDTF">2024-06-06T10:37:00.0000000Z</dcterms:created>
  <dcterms:modified xsi:type="dcterms:W3CDTF">2024-06-11T11:14:16.6029050Z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0x0101009F28F8A43A9E674D9D41FEE1C30D71A2</vt:lpwstr>
  </property>
  <property fmtid="{D5CDD505-2E9C-101B-9397-08002B2CF9AE}" pid="3" name="MediaServiceImageTags">
    <vt:lpwstr/>
  </property>
</Properties>
</file>