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7C82" w:rsidR="00307C82" w:rsidP="00307C82" w:rsidRDefault="00307C82" w14:paraId="05D6CE57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307C82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Klasa VIII</w:t>
      </w:r>
      <w:r w:rsidRPr="00307C82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331"/>
        <w:gridCol w:w="2327"/>
        <w:gridCol w:w="2327"/>
        <w:gridCol w:w="2326"/>
        <w:gridCol w:w="2347"/>
      </w:tblGrid>
      <w:tr w:rsidRPr="00307C82" w:rsidR="00307C82" w:rsidTr="5B26874B" w14:paraId="3860908D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698FE42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64C9478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3BBD0D2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27D618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27A8CA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3648DCC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Pr="00307C82" w:rsidR="00307C82" w:rsidTr="5B26874B" w14:paraId="240ED101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6B783E" w:rsidRDefault="00307C82" w14:paraId="0534BE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Język polski  </w:t>
            </w:r>
          </w:p>
          <w:p w:rsidRPr="00307C82" w:rsidR="00307C82" w:rsidP="00307C82" w:rsidRDefault="00307C82" w14:paraId="6E7BEA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C1D8FCC" w:rsidRDefault="09FCE804" w14:paraId="672A6659" w14:textId="646E3E80">
            <w:pPr>
              <w:pStyle w:val="Nagwek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6C1D8FCC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Nowa Słowa na start!8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C1D8FCC" w:rsidRDefault="7306291A" w14:paraId="63E4A9CD" w14:textId="47C42A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C1D8FCC">
              <w:rPr>
                <w:rFonts w:ascii="Times New Roman" w:hAnsi="Times New Roman" w:eastAsia="Times New Roman" w:cs="Times New Roman"/>
                <w:sz w:val="24"/>
                <w:szCs w:val="24"/>
              </w:rPr>
              <w:t>Joanna Kościerzyńska, Joanna Ginter, Katarzyna Łęk, Natalia Bielawska, Monika Iwanowska, Małgorzata Chmiel, Joanna Krzemińska</w:t>
            </w:r>
            <w:r w:rsidRPr="6C1D8FC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6C1D8FCC" w:rsidR="23503C1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  <w:p w:rsidRPr="00307C82" w:rsidR="00307C82" w:rsidP="00307C82" w:rsidRDefault="00307C82" w14:paraId="4F6584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5E73BB" w:rsidRDefault="23503C16" w14:paraId="15AA318D" w14:textId="1A896C2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C1D8FC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6C1D8FCC" w:rsidR="0077D0F2">
              <w:rPr>
                <w:rFonts w:ascii="Times New Roman" w:hAnsi="Times New Roman" w:eastAsia="Times New Roman" w:cs="Times New Roman"/>
                <w:sz w:val="24"/>
                <w:szCs w:val="24"/>
              </w:rPr>
              <w:t>907/5/2021/z1</w:t>
            </w:r>
          </w:p>
          <w:p w:rsidRPr="00307C82" w:rsidR="00307C82" w:rsidP="005E73BB" w:rsidRDefault="00307C82" w14:paraId="01512B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6B783E" w:rsidRDefault="00307C82" w14:paraId="0DA706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307C82" w:rsidR="00307C82" w:rsidP="006B783E" w:rsidRDefault="23503C16" w14:paraId="46624170" w14:textId="60066A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C1D8FC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6C1D8FCC" w:rsidR="3994546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Nowa Era Sp.z.o.o.</w:t>
            </w:r>
            <w:r w:rsidRPr="6C1D8FCC" w:rsidR="241AB3B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2024</w:t>
            </w:r>
          </w:p>
          <w:p w:rsidRPr="00307C82" w:rsidR="00307C82" w:rsidP="006B783E" w:rsidRDefault="00307C82" w14:paraId="4B8484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307C82" w:rsidR="00307C82" w:rsidP="006B783E" w:rsidRDefault="00307C82" w14:paraId="4F8F56C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6B783E" w:rsidRDefault="1932860D" w14:paraId="0A37501D" w14:textId="391143F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C1D8FC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Podręcznik+ zeszyt ćwiczeń</w:t>
            </w:r>
          </w:p>
        </w:tc>
      </w:tr>
      <w:tr w:rsidRPr="00307C82" w:rsidR="00307C82" w:rsidTr="5B26874B" w14:paraId="00C4AB2E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28575D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Język niemiecki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6B783E" w:rsidRDefault="00307C82" w14:paraId="649CC1FA" w14:textId="2C36A0C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8AECB2A" w:rsidR="607766C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48AECB2A" w:rsidR="600266A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Deutschutour</w:t>
            </w:r>
            <w:r w:rsidRPr="48AECB2A" w:rsidR="600266A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FIT 8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5E73BB" w:rsidRDefault="00307C82" w14:paraId="5DAB6C7B" w14:textId="2CABD26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8AECB2A" w:rsidR="111DD65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Ewa Kościelniak - Walewska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5E73BB" w:rsidRDefault="00307C82" w14:paraId="02EB378F" w14:textId="3ED4BE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8AECB2A" w:rsidR="111DD65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1096/2/2021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6B783E" w:rsidRDefault="00307C82" w14:paraId="6A05A809" w14:textId="65A0F6F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8AECB2A" w:rsidR="111DD65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2024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48AECB2A" w:rsidRDefault="00307C82" w14:paraId="4BE18F50" w14:textId="1275C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8AECB2A" w:rsidR="111DD65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Podręcznik + </w:t>
            </w:r>
            <w:r w:rsidRPr="48AECB2A" w:rsidR="5837944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zeszyt </w:t>
            </w:r>
          </w:p>
          <w:p w:rsidRPr="00307C82" w:rsidR="00307C82" w:rsidP="00307C82" w:rsidRDefault="00307C82" w14:paraId="10EF996B" w14:textId="483FE3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8AECB2A" w:rsidR="111DD65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ćwiczenia</w:t>
            </w:r>
            <w:r w:rsidRPr="48AECB2A" w:rsidR="607766C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307C82" w:rsidR="00307C82" w:rsidTr="5B26874B" w14:paraId="66604772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5E3886A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307C82" w:rsidR="00307C82" w:rsidP="00307C82" w:rsidRDefault="00307C82" w14:paraId="6646389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Język angielski 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307C82" w:rsidR="00307C82" w:rsidP="4F2C70F8" w:rsidRDefault="393D56F9" w14:paraId="7A43A2CD" w14:textId="3AC2EDE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F2C7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Repetytorium ósmoklasisty część 2</w:t>
            </w:r>
          </w:p>
          <w:p w:rsidRPr="00307C82" w:rsidR="00307C82" w:rsidP="006B783E" w:rsidRDefault="2E4E3A76" w14:paraId="5A39BBE3" w14:textId="17F1C29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F2C7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Repetytorium ósmoklasisty </w:t>
            </w:r>
            <w:r w:rsidRPr="4F2C70F8" w:rsidR="7450C05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część2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307C82" w:rsidR="00307C82" w:rsidP="4F2C70F8" w:rsidRDefault="393D56F9" w14:paraId="67E71F75" w14:textId="1FC31B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F2C7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Malcolm Mann</w:t>
            </w:r>
          </w:p>
          <w:p w:rsidRPr="00307C82" w:rsidR="00307C82" w:rsidP="4F2C70F8" w:rsidRDefault="393D56F9" w14:paraId="3008B011" w14:textId="3F9E3E7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F2C7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Steve </w:t>
            </w:r>
            <w:r w:rsidRPr="4F2C70F8" w:rsidR="4FD07D7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Taylore-Knowles</w:t>
            </w:r>
          </w:p>
          <w:p w:rsidRPr="00307C82" w:rsidR="00307C82" w:rsidP="005E73BB" w:rsidRDefault="5A3A5337" w14:paraId="41C8F396" w14:textId="34E7B1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F2C7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Karolina Kotorowicz-Jasińska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307C82" w:rsidR="00307C82" w:rsidP="005E73BB" w:rsidRDefault="4FD07D7F" w14:paraId="72A3D3EC" w14:textId="7194AD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F2C7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1100/2/2021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307C82" w:rsidR="00307C82" w:rsidP="4F2C70F8" w:rsidRDefault="4FD07D7F" w14:paraId="3C3FAC14" w14:textId="08BA3F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F2C7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Macmillan Education</w:t>
            </w:r>
          </w:p>
          <w:p w:rsidRPr="00307C82" w:rsidR="00307C82" w:rsidP="00307C82" w:rsidRDefault="4FD07D7F" w14:paraId="0D0B940D" w14:textId="279EB2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F2C7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307C82" w:rsidR="00307C82" w:rsidP="005E73BB" w:rsidRDefault="4FD07D7F" w14:paraId="0E27B00A" w14:textId="5D8DA49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F2C7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  <w:r w:rsidRPr="4F2C70F8" w:rsidR="2BE53E1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+</w:t>
            </w:r>
            <w:r w:rsidRPr="4F2C7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zeszyt ćwiczeń</w:t>
            </w:r>
          </w:p>
        </w:tc>
      </w:tr>
      <w:tr w:rsidRPr="00307C82" w:rsidR="00307C82" w:rsidTr="5B26874B" w14:paraId="0EB0FC86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156DA0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Historia 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6B783E" w:rsidRDefault="4E08012C" w14:paraId="60061E4C" w14:textId="42479D6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C9F9C1A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Wczoraj i dziś</w:t>
            </w:r>
            <w:r w:rsidRPr="4C9F9C1A" w:rsidR="3BFD1EA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. Klasa 8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7FA77CDB" w:rsidRDefault="7A6826B0" w14:paraId="4ECEB114" w14:textId="4BD3D88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FA77CD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7FA77CDB" w:rsidR="090EBF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Śniegocki Robert, Zielińska Agnieszka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7FA77CDB" w:rsidRDefault="7A6826B0" w14:paraId="0D8BF348" w14:textId="34884BF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FA77CD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7FA77CDB" w:rsidR="32F4A0C2">
              <w:rPr>
                <w:rFonts w:ascii="Times New Roman" w:hAnsi="Times New Roman" w:eastAsia="Times New Roman" w:cs="Times New Roman"/>
                <w:sz w:val="24"/>
                <w:szCs w:val="24"/>
              </w:rPr>
              <w:t>877/5/2021/z1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3AA45BD8" w14:paraId="44EAFD9C" w14:textId="5FAC9A9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FA77CD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Nowa Era  Sp. Z o. o. 2026  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731438BA" w14:paraId="5EDB29A5" w14:textId="0829272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C9F9C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4C9F9C1A" w:rsidR="1F9CC26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podręcznik + zeszyt ćwiczeń</w:t>
            </w:r>
          </w:p>
        </w:tc>
      </w:tr>
      <w:tr w:rsidRPr="00307C82" w:rsidR="00307C82" w:rsidTr="5B26874B" w14:paraId="0B24D4BB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7401D8C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Wiedza o społeczeństwie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6B783E" w:rsidRDefault="43FC3D19" w14:paraId="4B94D5A5" w14:textId="38CB1D0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FA77CD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Dziś i jutro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58A230E6" w14:paraId="3DEEC669" w14:textId="2354F6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FA77CD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Janicka Iwona, Janicki Arkadiusz, </w:t>
            </w:r>
            <w:r w:rsidR="00307C82">
              <w:br/>
            </w:r>
            <w:r w:rsidRPr="7FA77CD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Kucia-Maćkowska Aleksandra, Maćkowski Tomasz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7FA77CDB" w:rsidRDefault="7A6826B0" w14:paraId="4474F8A0" w14:textId="17A11E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FA77CD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7FA77CDB" w:rsidR="3092B7E9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>874/2024/z2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3092B7E9" w14:paraId="3656B9AB" w14:textId="5C4578E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FA77CD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 Sp. Z o. o. 2026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5E6F60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Pr="00307C82" w:rsidR="00307C82" w:rsidTr="5B26874B" w14:paraId="68BC141B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32088E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0495863" w:rsidRDefault="00307C82" w14:paraId="63782333" w14:textId="4E2BF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495863" w:rsidR="6F493FBA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Matematyka z kluczem</w:t>
            </w:r>
            <w:r w:rsidRPr="60495863" w:rsidR="5BA9329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.</w:t>
            </w:r>
          </w:p>
          <w:p w:rsidRPr="00307C82" w:rsidR="00307C82" w:rsidP="00B1206F" w:rsidRDefault="00307C82" w14:paraId="45FB0818" w14:textId="29BE48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495863" w:rsidR="5BA9329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Klasa 8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0495863" w:rsidRDefault="00307C82" w14:paraId="049F31CB" w14:textId="2F061B13">
            <w:pPr>
              <w:pStyle w:val="Normalny"/>
              <w:spacing w:after="0" w:line="240" w:lineRule="auto"/>
              <w:textAlignment w:val="baseline"/>
            </w:pPr>
            <w:r w:rsidRPr="60495863" w:rsidR="6F493FB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Marcin Braun, Małgorzata Paszyńska, Agnieszka Mańkowska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5E73BB" w:rsidRDefault="00307C82" w14:paraId="53128261" w14:textId="4D5921C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495863" w:rsidR="6F493FBA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875/4/2021</w:t>
            </w:r>
            <w:r w:rsidRPr="60495863" w:rsidR="1D1C65F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0495863" w:rsidRDefault="00307C82" w14:paraId="35CA0EE4" w14:textId="2B1E48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495863" w:rsidR="1D1C65F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</w:t>
            </w:r>
          </w:p>
          <w:p w:rsidRPr="00307C82" w:rsidR="00307C82" w:rsidP="00307C82" w:rsidRDefault="00307C82" w14:paraId="62486C05" w14:textId="4EEC85E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495863" w:rsidR="1D1C65F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2024-2026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1DF8B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307C82" w:rsidR="00307C82" w:rsidTr="5B26874B" w14:paraId="59E6ABEF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4C3B8F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7B83924F" w14:paraId="365DB198" w14:textId="43DF1B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8A1FE4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Puls życia 8. Nowa edycja 2024- 2026</w:t>
            </w:r>
            <w:r w:rsidRPr="28A1FE4F" w:rsid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7557964" w:rsidRDefault="0910416F" w14:paraId="1D5BCD6B" w14:textId="39D2DB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67557964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 xml:space="preserve"> Beata Sągin,      Andrzej Boczarowski, Marian</w:t>
            </w:r>
            <w:r w:rsidRPr="6755796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7557964" w:rsidR="00307C8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67557964" w:rsidR="63775D9F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 xml:space="preserve"> Sęktas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7557964" w:rsidRDefault="63775D9F" w14:paraId="3BC5EC03" w14:textId="660725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7557964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>844/4/2021/z1</w:t>
            </w:r>
            <w:r w:rsidRPr="6755796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7557964" w:rsid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7557964" w:rsidRDefault="5434890F" w14:paraId="5C2FB089" w14:textId="045F8A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755796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Nowa Era Sp. z. o. o.</w:t>
            </w:r>
            <w:r w:rsidRPr="67557964" w:rsidR="00307C8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  <w:p w:rsidRPr="00307C82" w:rsidR="00307C82" w:rsidP="67557964" w:rsidRDefault="195A7570" w14:paraId="3751300F" w14:textId="511B74F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6755796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35F0889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307C82" w:rsidR="00307C82" w:rsidTr="5B26874B" w14:paraId="783145C2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681809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Chemia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7557964" w:rsidRDefault="6E907F5F" w14:paraId="101A51C7" w14:textId="731BC9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755796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Chemia Nowej Ery 8</w:t>
            </w:r>
          </w:p>
          <w:p w:rsidRPr="00307C82" w:rsidR="00307C82" w:rsidP="67557964" w:rsidRDefault="6E907F5F" w14:paraId="6B515302" w14:textId="11CB88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755796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Nowość! Edycja 2024-2026                  </w:t>
            </w:r>
            <w:r w:rsidRPr="67557964" w:rsid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7557964" w:rsidRDefault="04DF5D2C" w14:paraId="23FDD969" w14:textId="76C1F393">
            <w:pPr>
              <w:spacing w:before="240" w:after="240" w:line="274" w:lineRule="auto"/>
              <w:textAlignment w:val="baseline"/>
            </w:pPr>
            <w:r w:rsidRPr="6755796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67557964" w:rsidR="2000E16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Jan Kulawik         </w:t>
            </w:r>
            <w:r w:rsidRPr="67557964" w:rsidR="310848C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67557964" w:rsidR="68EE1B0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67557964" w:rsidR="310848C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67557964" w:rsidR="6E72740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67557964" w:rsidR="2000E16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eresa Kulawik     Maria Litwin </w:t>
            </w:r>
          </w:p>
          <w:p w:rsidRPr="00307C82" w:rsidR="00307C82" w:rsidP="00307C82" w:rsidRDefault="00307C82" w14:paraId="4253EF77" w14:textId="26F2FE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755796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7557964" w:rsidRDefault="2A2D7A17" w14:paraId="4101652C" w14:textId="5B8971E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755796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6755796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785/2/2024/z1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67557964" w:rsidRDefault="2A2D7A17" w14:paraId="1FB189C6" w14:textId="045F8A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755796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Nowa Era Sp. z. o. o. </w:t>
            </w:r>
          </w:p>
          <w:p w:rsidRPr="00307C82" w:rsidR="00307C82" w:rsidP="00307C82" w:rsidRDefault="2A2D7A17" w14:paraId="2D6473E8" w14:textId="14AC6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755796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2024</w:t>
            </w:r>
            <w:r w:rsidRPr="67557964" w:rsidR="00307C8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696D69F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307C82" w:rsidR="00307C82" w:rsidTr="5B26874B" w14:paraId="3B015C68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200353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Fizyka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6B783E" w:rsidRDefault="00307C82" w14:paraId="4B99056E" w14:textId="2174CD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B26874B" w:rsidR="15379B7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“To jest fizyka”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5E73BB" w:rsidRDefault="00307C82" w14:paraId="1299C43A" w14:textId="2EDBFF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B26874B" w:rsidR="15379B7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Marcin Braun, Weronika Śliwa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2F2A17" w:rsidRDefault="00307C82" w14:paraId="4DDBEF00" w14:textId="7D3568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B26874B" w:rsidR="15379B7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818/2/2018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AF761D" w:rsidRDefault="00307C82" w14:paraId="3461D779" w14:textId="0815C8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B26874B" w:rsidR="4819C47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5E73BB" w:rsidRDefault="00307C82" w14:paraId="3CF2D8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Pr="00307C82" w:rsidR="00307C82" w:rsidTr="5B26874B" w14:paraId="2D2CD57D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6DE3122F" w:rsidP="6DE3122F" w:rsidRDefault="0F2617B5" w14:paraId="008FD5BE" w14:textId="4EA6F16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6D5E47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686C5C71" w:rsidP="6DE3122F" w:rsidRDefault="686C5C71" w14:paraId="2D7D8BFE" w14:textId="795A293E">
            <w:r w:rsidRPr="6DE3122F">
              <w:rPr>
                <w:rFonts w:ascii="Times New Roman" w:hAnsi="Times New Roman" w:eastAsia="Times New Roman" w:cs="Times New Roman"/>
              </w:rPr>
              <w:t>Planeta Nowa 8. Podręcznik do geografii dla klasy ósmej szkoły podstawowej</w:t>
            </w:r>
            <w:r w:rsidRPr="6DE3122F" w:rsidR="301B2BC6">
              <w:rPr>
                <w:rFonts w:ascii="Times New Roman" w:hAnsi="Times New Roman" w:eastAsia="Times New Roman" w:cs="Times New Roman"/>
              </w:rPr>
              <w:t>. Nowa Edycja 2024-2026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6DE3122F" w:rsidP="6DE3122F" w:rsidRDefault="6DE3122F" w14:paraId="1FEFCEC2" w14:textId="4619CC1E">
            <w:pPr>
              <w:pBdr>
                <w:top w:val="nil"/>
                <w:left w:val="nil"/>
                <w:bottom w:val="nil"/>
                <w:right w:val="nil"/>
              </w:pBdr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101010"/>
                <w:sz w:val="21"/>
                <w:szCs w:val="21"/>
              </w:rPr>
            </w:pPr>
            <w:r w:rsidRPr="6DE3122F">
              <w:rPr>
                <w:rFonts w:ascii="Times New Roman" w:hAnsi="Times New Roman" w:eastAsia="Times New Roman" w:cs="Times New Roman"/>
                <w:color w:val="101010"/>
                <w:sz w:val="21"/>
                <w:szCs w:val="21"/>
              </w:rPr>
              <w:t>Dawid Szczypiński, Tomasz Rachwał</w:t>
            </w:r>
          </w:p>
          <w:p w:rsidR="6DE3122F" w:rsidP="6DE3122F" w:rsidRDefault="6DE3122F" w14:paraId="64596E47" w14:textId="0BBF653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6DE3122F" w:rsidP="6DE3122F" w:rsidRDefault="6DE3122F" w14:paraId="40A6B78E" w14:textId="633D43D9">
            <w:pPr>
              <w:rPr>
                <w:rFonts w:ascii="Times New Roman" w:hAnsi="Times New Roman" w:eastAsia="Times New Roman" w:cs="Times New Roman"/>
                <w:color w:val="101010"/>
                <w:sz w:val="21"/>
                <w:szCs w:val="21"/>
              </w:rPr>
            </w:pPr>
            <w:r w:rsidRPr="6DE3122F">
              <w:rPr>
                <w:rFonts w:ascii="Times New Roman" w:hAnsi="Times New Roman" w:eastAsia="Times New Roman" w:cs="Times New Roman"/>
                <w:color w:val="101010"/>
                <w:sz w:val="21"/>
                <w:szCs w:val="21"/>
              </w:rPr>
              <w:t>906/4/2021/z1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6DE3122F" w:rsidP="6DE3122F" w:rsidRDefault="6DE3122F" w14:paraId="715195D6" w14:textId="3EA328A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DE3122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Nowa Era 2024</w:t>
            </w:r>
          </w:p>
          <w:p w:rsidR="6DE3122F" w:rsidP="6DE3122F" w:rsidRDefault="6DE3122F" w14:paraId="14EA3088" w14:textId="2904529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6DE3122F" w:rsidP="6DE3122F" w:rsidRDefault="6DE3122F" w14:paraId="3E882682" w14:textId="0E9B115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DE3122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Podręcznik</w:t>
            </w:r>
          </w:p>
        </w:tc>
      </w:tr>
      <w:tr w:rsidRPr="00307C82" w:rsidR="00307C82" w:rsidTr="5B26874B" w14:paraId="399E9689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3FC14E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A6A8E0F" w:rsidP="3A6A8E0F" w:rsidRDefault="3A6A8E0F" w14:paraId="5626BFB8" w14:textId="30CBD7C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A6A8E0F">
              <w:rPr>
                <w:rFonts w:ascii="Times New Roman" w:hAnsi="Times New Roman" w:eastAsia="Times New Roman" w:cs="Times New Roman"/>
                <w:sz w:val="24"/>
                <w:szCs w:val="24"/>
              </w:rPr>
              <w:t>Lubię to! 8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A6A8E0F" w:rsidP="3A6A8E0F" w:rsidRDefault="3A6A8E0F" w14:paraId="12AC37BA" w14:textId="117D2584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A6A8E0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Grażyna Koba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A6A8E0F" w:rsidP="3A6A8E0F" w:rsidRDefault="3A6A8E0F" w14:paraId="3F3EAD62" w14:textId="40E8E51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A6A8E0F">
              <w:rPr>
                <w:rFonts w:ascii="Times New Roman" w:hAnsi="Times New Roman" w:eastAsia="Times New Roman" w:cs="Times New Roman"/>
                <w:sz w:val="24"/>
                <w:szCs w:val="24"/>
              </w:rPr>
              <w:t>847/5/2021/z1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A6A8E0F" w:rsidP="3A6A8E0F" w:rsidRDefault="3A6A8E0F" w14:paraId="65638784" w14:textId="3E125369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A6A8E0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Nowa Era 2024-2026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A6A8E0F" w:rsidP="3A6A8E0F" w:rsidRDefault="3A6A8E0F" w14:paraId="0D78B5F1" w14:textId="5103C82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A6A8E0F">
              <w:rPr>
                <w:rFonts w:ascii="Times New Roman" w:hAnsi="Times New Roman" w:eastAsia="Times New Roman" w:cs="Times New Roman"/>
                <w:sz w:val="24"/>
                <w:szCs w:val="24"/>
              </w:rPr>
              <w:t>podręcznik</w:t>
            </w:r>
          </w:p>
        </w:tc>
      </w:tr>
      <w:tr w:rsidRPr="00307C82" w:rsidR="00307C82" w:rsidTr="5B26874B" w14:paraId="5FB86154" w14:textId="77777777">
        <w:trPr>
          <w:trHeight w:val="74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5FFC62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Edukacja dla bezpieczeństwa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A6A8E0F" w:rsidP="3A6A8E0F" w:rsidRDefault="3A6A8E0F" w14:paraId="33D8E38A" w14:textId="4731366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A6A8E0F">
              <w:rPr>
                <w:rFonts w:ascii="Times New Roman" w:hAnsi="Times New Roman" w:eastAsia="Times New Roman" w:cs="Times New Roman"/>
                <w:sz w:val="24"/>
                <w:szCs w:val="24"/>
              </w:rPr>
              <w:t>Żyję i działam bezpiecznie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A6A8E0F" w:rsidP="3A6A8E0F" w:rsidRDefault="3A6A8E0F" w14:paraId="02A0CF19" w14:textId="430C50D2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A6A8E0F">
              <w:rPr>
                <w:rFonts w:ascii="Times New Roman" w:hAnsi="Times New Roman" w:eastAsia="Times New Roman" w:cs="Times New Roman"/>
                <w:sz w:val="24"/>
                <w:szCs w:val="24"/>
              </w:rPr>
              <w:t>Jarosław Słoma</w:t>
            </w:r>
            <w:r w:rsidRPr="3A6A8E0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A6A8E0F" w:rsidP="3A6A8E0F" w:rsidRDefault="3A6A8E0F" w14:paraId="176FAC85" w14:textId="0C4D89E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A6A8E0F">
              <w:rPr>
                <w:rFonts w:ascii="Times New Roman" w:hAnsi="Times New Roman" w:eastAsia="Times New Roman" w:cs="Times New Roman"/>
                <w:sz w:val="24"/>
                <w:szCs w:val="24"/>
              </w:rPr>
              <w:t>1227/2024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A6A8E0F" w:rsidP="3A6A8E0F" w:rsidRDefault="3A6A8E0F" w14:paraId="4F4831F3" w14:textId="142F163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A6A8E0F">
              <w:rPr>
                <w:rFonts w:ascii="Times New Roman" w:hAnsi="Times New Roman" w:eastAsia="Times New Roman" w:cs="Times New Roman"/>
                <w:sz w:val="24"/>
                <w:szCs w:val="24"/>
              </w:rPr>
              <w:t>Nowa Era</w:t>
            </w:r>
          </w:p>
          <w:p w:rsidR="3A6A8E0F" w:rsidP="3A6A8E0F" w:rsidRDefault="3A6A8E0F" w14:paraId="1D870CE8" w14:textId="66EC5D8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A6A8E0F">
              <w:rPr>
                <w:rFonts w:ascii="Times New Roman" w:hAnsi="Times New Roman" w:eastAsia="Times New Roman" w:cs="Times New Roman"/>
                <w:sz w:val="24"/>
                <w:szCs w:val="24"/>
              </w:rPr>
              <w:t>NOWA EDYCJA 2024-2026</w:t>
            </w: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419A23A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307C82" w:rsidR="00307C82" w:rsidTr="5B26874B" w14:paraId="49E75C96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5BDB7D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07C8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6B783E" w:rsidRDefault="3EC19C31" w14:paraId="1F72F646" w14:textId="534260B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E1056A3" w:rsidR="2230AD8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5E73BB" w:rsidRDefault="3EC19C31" w14:paraId="08CE6F91" w14:textId="31E4BC1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3EC19C31" w14:paraId="61CDCEAD" w14:textId="36586C4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AF761D" w:rsidRDefault="5B8AD336" w14:paraId="6BB9E253" w14:textId="2B40130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307C82" w:rsidR="00307C82" w:rsidP="00307C82" w:rsidRDefault="00307C82" w14:paraId="23DE523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Pr="00307C82" w:rsidR="00307C82" w:rsidP="00307C82" w:rsidRDefault="00307C82" w14:paraId="74536B0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307C82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p w:rsidRPr="006B783E" w:rsidR="00415F6F" w:rsidP="00307C82" w:rsidRDefault="00415F6F" w14:paraId="52E56223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6B783E" w:rsidR="00415F6F" w:rsidSect="00E71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FA"/>
    <w:rsid w:val="0007D183"/>
    <w:rsid w:val="00254D62"/>
    <w:rsid w:val="002C0F6C"/>
    <w:rsid w:val="002F2A17"/>
    <w:rsid w:val="00307C82"/>
    <w:rsid w:val="00415F6F"/>
    <w:rsid w:val="0044339D"/>
    <w:rsid w:val="005539C5"/>
    <w:rsid w:val="005E73BB"/>
    <w:rsid w:val="006B783E"/>
    <w:rsid w:val="007663CF"/>
    <w:rsid w:val="0077D0F2"/>
    <w:rsid w:val="00AF761D"/>
    <w:rsid w:val="00B1206F"/>
    <w:rsid w:val="00B35193"/>
    <w:rsid w:val="00B53A9D"/>
    <w:rsid w:val="00D432FA"/>
    <w:rsid w:val="00E717B3"/>
    <w:rsid w:val="00EB1E10"/>
    <w:rsid w:val="00EE1EB6"/>
    <w:rsid w:val="00FA5388"/>
    <w:rsid w:val="03337479"/>
    <w:rsid w:val="04229430"/>
    <w:rsid w:val="04DF5D2C"/>
    <w:rsid w:val="05F31E60"/>
    <w:rsid w:val="07873E91"/>
    <w:rsid w:val="090EBF63"/>
    <w:rsid w:val="0910416F"/>
    <w:rsid w:val="09FCE804"/>
    <w:rsid w:val="0E0A5603"/>
    <w:rsid w:val="0F2617B5"/>
    <w:rsid w:val="0F665C8F"/>
    <w:rsid w:val="111DD653"/>
    <w:rsid w:val="15379B7F"/>
    <w:rsid w:val="1621F124"/>
    <w:rsid w:val="1932860D"/>
    <w:rsid w:val="195A7570"/>
    <w:rsid w:val="1B824354"/>
    <w:rsid w:val="1CEEA556"/>
    <w:rsid w:val="1D1C65F6"/>
    <w:rsid w:val="1D1FEA9E"/>
    <w:rsid w:val="1E1056A3"/>
    <w:rsid w:val="1E9CC623"/>
    <w:rsid w:val="1F9CC264"/>
    <w:rsid w:val="2000E167"/>
    <w:rsid w:val="20F38E2F"/>
    <w:rsid w:val="2160FB06"/>
    <w:rsid w:val="2230AD81"/>
    <w:rsid w:val="23503C16"/>
    <w:rsid w:val="241AB3B9"/>
    <w:rsid w:val="2641F54B"/>
    <w:rsid w:val="28678E76"/>
    <w:rsid w:val="28A1FE4F"/>
    <w:rsid w:val="29C4DE70"/>
    <w:rsid w:val="2A2D7A17"/>
    <w:rsid w:val="2BE53E18"/>
    <w:rsid w:val="2D84787F"/>
    <w:rsid w:val="2DA63D83"/>
    <w:rsid w:val="2E4E3A76"/>
    <w:rsid w:val="2ED8FCBA"/>
    <w:rsid w:val="301B2BC6"/>
    <w:rsid w:val="3092B7E9"/>
    <w:rsid w:val="310848C3"/>
    <w:rsid w:val="32022F99"/>
    <w:rsid w:val="329F9061"/>
    <w:rsid w:val="32F4A0C2"/>
    <w:rsid w:val="33C41DAF"/>
    <w:rsid w:val="34E41448"/>
    <w:rsid w:val="3521A067"/>
    <w:rsid w:val="36D5E475"/>
    <w:rsid w:val="3883C480"/>
    <w:rsid w:val="393D56F9"/>
    <w:rsid w:val="39945465"/>
    <w:rsid w:val="3A26814A"/>
    <w:rsid w:val="3A6A8E0F"/>
    <w:rsid w:val="3AA45BD8"/>
    <w:rsid w:val="3B5ABC94"/>
    <w:rsid w:val="3BFD1EA9"/>
    <w:rsid w:val="3D898B70"/>
    <w:rsid w:val="3EC19C31"/>
    <w:rsid w:val="416C16EE"/>
    <w:rsid w:val="43FC3D19"/>
    <w:rsid w:val="45970B9E"/>
    <w:rsid w:val="4819C472"/>
    <w:rsid w:val="48AECB2A"/>
    <w:rsid w:val="4A36086E"/>
    <w:rsid w:val="4C67EA45"/>
    <w:rsid w:val="4C9F9C1A"/>
    <w:rsid w:val="4E08012C"/>
    <w:rsid w:val="4F2C70F8"/>
    <w:rsid w:val="4FD07D7F"/>
    <w:rsid w:val="5345C1D5"/>
    <w:rsid w:val="5434890F"/>
    <w:rsid w:val="549DB7BD"/>
    <w:rsid w:val="56017DDB"/>
    <w:rsid w:val="573C33A6"/>
    <w:rsid w:val="58379440"/>
    <w:rsid w:val="58A230E6"/>
    <w:rsid w:val="5A3A5337"/>
    <w:rsid w:val="5B26874B"/>
    <w:rsid w:val="5B8AD336"/>
    <w:rsid w:val="5BA93297"/>
    <w:rsid w:val="5D38901D"/>
    <w:rsid w:val="5E6D27C6"/>
    <w:rsid w:val="5FAB522D"/>
    <w:rsid w:val="600266AB"/>
    <w:rsid w:val="60495863"/>
    <w:rsid w:val="607766CC"/>
    <w:rsid w:val="63775D9F"/>
    <w:rsid w:val="67557964"/>
    <w:rsid w:val="679DB768"/>
    <w:rsid w:val="686C5C71"/>
    <w:rsid w:val="68EE1B0D"/>
    <w:rsid w:val="6ACEC878"/>
    <w:rsid w:val="6C1D8FCC"/>
    <w:rsid w:val="6D0A24E1"/>
    <w:rsid w:val="6DE3122F"/>
    <w:rsid w:val="6E727409"/>
    <w:rsid w:val="6E907F5F"/>
    <w:rsid w:val="6F493FBA"/>
    <w:rsid w:val="6F4C8D30"/>
    <w:rsid w:val="70C3850A"/>
    <w:rsid w:val="7306291A"/>
    <w:rsid w:val="731438BA"/>
    <w:rsid w:val="73640E25"/>
    <w:rsid w:val="736A9BCB"/>
    <w:rsid w:val="73B44D2A"/>
    <w:rsid w:val="73FD7F29"/>
    <w:rsid w:val="7450C058"/>
    <w:rsid w:val="758DBCBD"/>
    <w:rsid w:val="79650C77"/>
    <w:rsid w:val="7A6826B0"/>
    <w:rsid w:val="7A7B6974"/>
    <w:rsid w:val="7B25E4EE"/>
    <w:rsid w:val="7B83924F"/>
    <w:rsid w:val="7F86C798"/>
    <w:rsid w:val="7FA7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BB3D"/>
  <w15:docId w15:val="{AE891D03-2750-4D9C-8665-72DC346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717B3"/>
  </w:style>
  <w:style w:type="paragraph" w:styleId="Nagwek3">
    <w:name w:val="heading 3"/>
    <w:uiPriority w:val="9"/>
    <w:unhideWhenUsed/>
    <w:qFormat/>
    <w:rsid w:val="6C1D8F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17B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cze">
    <w:name w:val="Hyperlink"/>
    <w:uiPriority w:val="99"/>
    <w:unhideWhenUsed/>
    <w:rsid w:val="6DE31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5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5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bb8a8-9c2f-4945-9f58-a4538fb81681">
      <Terms xmlns="http://schemas.microsoft.com/office/infopath/2007/PartnerControls"/>
    </lcf76f155ced4ddcb4097134ff3c332f>
    <TaxCatchAll xmlns="68d66778-f3b8-46ca-944f-781908b71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8F8A43A9E674D9D41FEE1C30D71A2" ma:contentTypeVersion="15" ma:contentTypeDescription="Utwórz nowy dokument." ma:contentTypeScope="" ma:versionID="0746ac9ef3ee35c2b79c20d779ad31de">
  <xsd:schema xmlns:xsd="http://www.w3.org/2001/XMLSchema" xmlns:xs="http://www.w3.org/2001/XMLSchema" xmlns:p="http://schemas.microsoft.com/office/2006/metadata/properties" xmlns:ns2="4e3bb8a8-9c2f-4945-9f58-a4538fb81681" xmlns:ns3="68d66778-f3b8-46ca-944f-781908b71c61" targetNamespace="http://schemas.microsoft.com/office/2006/metadata/properties" ma:root="true" ma:fieldsID="b9735fc0bf240f0eee28e3d73ea4a963" ns2:_="" ns3:_="">
    <xsd:import namespace="4e3bb8a8-9c2f-4945-9f58-a4538fb81681"/>
    <xsd:import namespace="68d66778-f3b8-46ca-944f-781908b71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b8a8-9c2f-4945-9f58-a4538fb8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4bb9d74-1083-4492-ad5c-8d8cf7739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6778-f3b8-46ca-944f-781908b71c6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29f988-b810-46a0-96df-a5f9b1648441}" ma:internalName="TaxCatchAll" ma:showField="CatchAllData" ma:web="68d66778-f3b8-46ca-944f-781908b71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D1DB6-160D-49C0-AFE3-C93289D5DE56}">
  <ds:schemaRefs>
    <ds:schemaRef ds:uri="http://schemas.microsoft.com/office/2006/metadata/properties"/>
    <ds:schemaRef ds:uri="http://schemas.microsoft.com/office/infopath/2007/PartnerControls"/>
    <ds:schemaRef ds:uri="4e3bb8a8-9c2f-4945-9f58-a4538fb81681"/>
    <ds:schemaRef ds:uri="68d66778-f3b8-46ca-944f-781908b71c61"/>
  </ds:schemaRefs>
</ds:datastoreItem>
</file>

<file path=customXml/itemProps2.xml><?xml version="1.0" encoding="utf-8"?>
<ds:datastoreItem xmlns:ds="http://schemas.openxmlformats.org/officeDocument/2006/customXml" ds:itemID="{6C7740D9-85AF-4EAD-9438-3931D7FC6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bb8a8-9c2f-4945-9f58-a4538fb81681"/>
    <ds:schemaRef ds:uri="68d66778-f3b8-46ca-944f-781908b71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09388-7917-4A00-8FE3-917A989DCA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Nauczyciel</dc:creator>
  <keywords/>
  <dc:description/>
  <lastModifiedBy>Horosz Julita</lastModifiedBy>
  <revision>33</revision>
  <dcterms:created xsi:type="dcterms:W3CDTF">2026-06-12T10:39:00.0000000Z</dcterms:created>
  <dcterms:modified xsi:type="dcterms:W3CDTF">2026-06-24T06:07:55.6119050Z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0x0101009F28F8A43A9E674D9D41FEE1C30D71A2</vt:lpwstr>
  </property>
  <property fmtid="{D5CDD505-2E9C-101B-9397-08002B2CF9AE}" pid="3" name="MediaServiceImageTags">
    <vt:lpwstr/>
  </property>
</Properties>
</file>