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3410" w:rsidR="006A3410" w:rsidP="006A3410" w:rsidRDefault="006A3410" w14:paraId="424BAF42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6A3410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Klasa VII </w:t>
      </w:r>
      <w:r w:rsidRPr="006A3410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329"/>
        <w:gridCol w:w="2327"/>
        <w:gridCol w:w="2336"/>
        <w:gridCol w:w="2335"/>
        <w:gridCol w:w="2328"/>
      </w:tblGrid>
      <w:tr w:rsidRPr="006A3410" w:rsidR="006A3410" w:rsidTr="2F1FC382" w14:paraId="3860908D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698FE42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64C947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3BBD0D2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27D618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27A8C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3648DC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Pr="006A3410" w:rsidR="006A3410" w:rsidTr="2F1FC382" w14:paraId="240ED101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E151E7" w:rsidRDefault="006A3410" w14:paraId="0534BE5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polski  </w:t>
            </w:r>
          </w:p>
          <w:p w:rsidRPr="006A3410" w:rsidR="006A3410" w:rsidP="006A3410" w:rsidRDefault="006A3410" w14:paraId="6E7BEA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672A6659" w14:textId="21AF10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59D3B5B" w:rsidR="1FF0570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Nowe Słowa na start!</w:t>
            </w:r>
            <w:r w:rsidRPr="359D3B5B" w:rsidR="32BCD57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359D3B5B" w:rsidRDefault="006A3410" w14:paraId="63E4A9CD" w14:textId="625B56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  <w:r w:rsidRPr="359D3B5B" w:rsidR="0FC32E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 xml:space="preserve">Joanna Kościerzyńska, Joanna </w:t>
            </w:r>
            <w:r w:rsidRPr="359D3B5B" w:rsidR="0FC32E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Ginter</w:t>
            </w:r>
            <w:r w:rsidRPr="359D3B5B" w:rsidR="0FC32E0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, Katarzyna Łęk</w:t>
            </w:r>
            <w:r w:rsidRPr="359D3B5B" w:rsidR="5F4A1A0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 xml:space="preserve">, Natalia Bielawska, Joanna Kostrzewa, </w:t>
            </w:r>
            <w:r w:rsidRPr="359D3B5B" w:rsidR="50C1486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Joanna Krzemińska</w:t>
            </w:r>
          </w:p>
          <w:p w:rsidRPr="006A3410" w:rsidR="006A3410" w:rsidP="006A3410" w:rsidRDefault="006A3410" w14:paraId="4F6584B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15AA318D" w14:textId="00D04EC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620969E" w:rsidR="7B3F736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0620969E" w:rsidR="2F5CA00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904/4/2020</w:t>
            </w:r>
            <w:r w:rsidRPr="0620969E" w:rsidR="47DD0B7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</w:p>
          <w:p w:rsidRPr="006A3410" w:rsidR="006A3410" w:rsidP="00D95850" w:rsidRDefault="006A3410" w14:paraId="01512B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E151E7" w:rsidRDefault="006A3410" w14:paraId="0DA70637" w14:textId="613C6C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59D3B5B" w:rsidR="466629A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359D3B5B" w:rsidR="5484ED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Nowa Era sp. z. o. o.</w:t>
            </w:r>
          </w:p>
          <w:p w:rsidR="1E4108C5" w:rsidP="359D3B5B" w:rsidRDefault="1E4108C5" w14:paraId="6EA56C9D" w14:textId="39CDF80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  <w:r w:rsidRPr="359D3B5B" w:rsidR="1E4108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2026</w:t>
            </w:r>
          </w:p>
          <w:p w:rsidRPr="006A3410" w:rsidR="006A3410" w:rsidP="359D3B5B" w:rsidRDefault="006A3410" w14:paraId="4B8484D5" w14:textId="6ED032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59D3B5B" w:rsidR="466629A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359D3B5B" w:rsidR="466629A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</w:p>
          <w:p w:rsidRPr="006A3410" w:rsidR="006A3410" w:rsidP="006A3410" w:rsidRDefault="006A3410" w14:paraId="4F8F56C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06244" w:rsidRDefault="006A3410" w14:paraId="0A37501D" w14:textId="49B713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59D3B5B" w:rsidR="2B10995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Podręcznik+ zeszyt ćwiczeń</w:t>
            </w:r>
          </w:p>
        </w:tc>
      </w:tr>
      <w:tr w:rsidRPr="006A3410" w:rsidR="006A3410" w:rsidTr="2F1FC382" w14:paraId="66604772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649CC1F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6A3410" w:rsidR="006A3410" w:rsidP="006A3410" w:rsidRDefault="006A3410" w14:paraId="664638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angielski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D299E7F" w:rsidRDefault="006A3410" w14:paraId="043A6183" w14:textId="0E09F2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Repetytorium ósmoklasisty część 1</w:t>
            </w:r>
          </w:p>
          <w:p w:rsidRPr="006A3410" w:rsidR="006A3410" w:rsidP="00D95850" w:rsidRDefault="006A3410" w14:paraId="5DAB6C7B" w14:textId="621DBF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Repetytorium ósmoklasisty część 1 –zeszyt ćwiczeń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D299E7F" w:rsidRDefault="006A3410" w14:paraId="0CA29C53" w14:textId="301496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Malcolm Mann</w:t>
            </w:r>
          </w:p>
          <w:p w:rsidRPr="006A3410" w:rsidR="006A3410" w:rsidP="0D299E7F" w:rsidRDefault="006A3410" w14:paraId="4173908A" w14:textId="4DEAAF7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Steve Taylore-Knowles</w:t>
            </w:r>
          </w:p>
          <w:p w:rsidRPr="006A3410" w:rsidR="006A3410" w:rsidP="0D299E7F" w:rsidRDefault="006A3410" w14:paraId="02EB378F" w14:textId="690FF7C9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Karolina </w:t>
            </w: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Kotorowicz</w:t>
            </w: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-Jasińska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6A05A809" w14:textId="12E933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1100/1/2020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D299E7F" w:rsidRDefault="006A3410" w14:paraId="2C2CB337" w14:textId="01B453F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Macmillan Education</w:t>
            </w:r>
          </w:p>
          <w:p w:rsidRPr="006A3410" w:rsidR="006A3410" w:rsidP="00D95850" w:rsidRDefault="006A3410" w14:paraId="5A39BBE3" w14:textId="7D12E34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06244" w:rsidRDefault="006A3410" w14:paraId="41C8F396" w14:textId="4209751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D299E7F" w:rsidR="1FFD650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 + zeszyt ćwiczeń</w:t>
            </w:r>
          </w:p>
        </w:tc>
      </w:tr>
      <w:tr w:rsidRPr="006A3410" w:rsidR="006A3410" w:rsidTr="2F1FC382" w14:paraId="3BF998A7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28575D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Język niemiecki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7291B9BD" w:rsidRDefault="006A3410" w14:paraId="6245C412" w14:textId="68BFD6B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291B9BD" w:rsidR="3D2088D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Maximal leicht</w:t>
            </w:r>
            <w:r w:rsidRPr="7291B9BD" w:rsidR="3D2088D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1</w:t>
            </w:r>
          </w:p>
          <w:p w:rsidRPr="006A3410" w:rsidR="006A3410" w:rsidP="7291B9BD" w:rsidRDefault="006A3410" w14:paraId="5BA30C6C" w14:textId="5CF6B6F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291B9BD" w:rsidR="5BF4789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Język niemiecki dla klasy t szkoły podstawowej</w:t>
            </w:r>
          </w:p>
          <w:p w:rsidRPr="006A3410" w:rsidR="006A3410" w:rsidP="006A3410" w:rsidRDefault="006A3410" w14:paraId="10EF996B" w14:textId="2918EF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291B9BD" w:rsidR="1A5FD39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72A3D3EC" w14:textId="1C8AF2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291B9BD" w:rsidR="69B179C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Claudia Brass, Dagmar Gluck, Elżbieta Krulak – Kempisty, Giorgio</w:t>
            </w:r>
            <w:r w:rsidRPr="7291B9BD" w:rsidR="60E0774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Motta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0D0B940D" w14:textId="1207137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291B9BD" w:rsidR="7E029A8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1249/1/2026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0E27B00A" w14:textId="0EEA77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291B9BD" w:rsidR="60E0774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Klett</w:t>
            </w:r>
            <w:r w:rsidRPr="7291B9BD" w:rsidR="60E0774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Polska 2023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06244" w:rsidRDefault="006A3410" w14:paraId="60061E4C" w14:textId="62B07AB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291B9BD" w:rsidR="535EFA7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 + zeszyt ćwiczeń</w:t>
            </w:r>
          </w:p>
        </w:tc>
      </w:tr>
      <w:tr w:rsidRPr="006A3410" w:rsidR="006A3410" w:rsidTr="2F1FC382" w14:paraId="137AC213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156DA0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751CF067" w14:textId="2F47457C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pl-PL"/>
              </w:rPr>
            </w:pPr>
            <w:r w:rsidRPr="2577B855" w:rsidR="4D0A39C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u w:val="none"/>
                <w:lang w:val="pl-PL"/>
              </w:rPr>
              <w:t>Wczoraj i dziś. Klasa 7</w:t>
            </w:r>
          </w:p>
          <w:p w:rsidRPr="006A3410" w:rsidR="006A3410" w:rsidP="00606244" w:rsidRDefault="006A3410" w14:paraId="44EAFD9C" w14:textId="4302003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5E3886A4" w14:textId="4C1283C0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2577B855" w:rsidR="7C957F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2577B855" w:rsidR="06DABB8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 xml:space="preserve"> Roszak Stanisław, Łaszkiewicz Anna, Kłaczkow Jarosław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4ECEB114" w14:textId="2B1C4B81">
            <w:pPr>
              <w:pStyle w:val="Normalny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2577B855" w:rsidR="7C957F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2577B855" w:rsidR="3D12F05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pl-PL"/>
              </w:rPr>
              <w:t>877/4/2020/z1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3D7BA846" w14:textId="2109FF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3D12F05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Nowa Era Sp. z. o.o. </w:t>
            </w:r>
          </w:p>
          <w:p w:rsidRPr="006A3410" w:rsidR="006A3410" w:rsidP="2577B855" w:rsidRDefault="006A3410" w14:paraId="070670B3" w14:textId="53DA522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  <w:r w:rsidRPr="2577B855" w:rsidR="3D12F05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2026</w:t>
            </w:r>
          </w:p>
          <w:p w:rsidRPr="006A3410" w:rsidR="006A3410" w:rsidP="006A3410" w:rsidRDefault="006A3410" w14:paraId="4B94D5A5" w14:textId="2D52D5F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0DE60BD7" w14:textId="3DB0CFA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</w:pPr>
            <w:r w:rsidRPr="2577B855" w:rsidR="6712592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Podręcznik + zeszyt ćwiczeń</w:t>
            </w:r>
          </w:p>
          <w:p w:rsidRPr="006A3410" w:rsidR="006A3410" w:rsidP="00606244" w:rsidRDefault="006A3410" w14:paraId="3DEEC669" w14:textId="1B28A63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Pr="006A3410" w:rsidR="006A3410" w:rsidTr="2F1FC382" w14:paraId="68BC141B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32088E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06244" w:rsidRDefault="006A3410" w14:paraId="3656B9AB" w14:textId="29D2805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EABE3B4" w:rsidR="157A532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Matematyka z kluczem. Klasa 7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7EABE3B4" w:rsidRDefault="006A3410" w14:paraId="45FB0818" w14:textId="213ED14D">
            <w:pPr>
              <w:pStyle w:val="Normalny"/>
              <w:spacing w:after="0" w:line="240" w:lineRule="auto"/>
              <w:textAlignment w:val="baseline"/>
            </w:pPr>
            <w:r w:rsidRPr="7EABE3B4" w:rsidR="157A532D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Marcin Braun, Małgorzata Paszyńska, Agnieszka Mańkowska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049F31CB" w14:textId="668582F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EABE3B4" w:rsidR="157A532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875/4/2020</w:t>
            </w:r>
            <w:r w:rsidRPr="7EABE3B4" w:rsidR="274E9CB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7EABE3B4" w:rsidRDefault="006A3410" w14:paraId="221D82A5" w14:textId="6FF91765">
            <w:pPr>
              <w:pStyle w:val="Normalny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EABE3B4" w:rsidR="157A532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</w:t>
            </w:r>
          </w:p>
          <w:p w:rsidRPr="006A3410" w:rsidR="006A3410" w:rsidP="006A3410" w:rsidRDefault="006A3410" w14:paraId="53128261" w14:textId="2FDE71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EABE3B4" w:rsidR="41B8A34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2023- 2025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7EABE3B4" w:rsidRDefault="006A3410" w14:paraId="0D8BF348" w14:textId="7EF355E0">
            <w:pPr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EABE3B4" w:rsidR="444AAF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  <w:r w:rsidRPr="7EABE3B4" w:rsidR="468FB01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4BA6B497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352E31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Fizyka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06244" w:rsidRDefault="006A3410" w14:paraId="62486C05" w14:textId="3987B35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1FC382" w:rsidR="092777E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“To jest fizyka”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4101652C" w14:textId="65B377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1FC382" w:rsidR="092777E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Marcin Braun, Weronika Śliwa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4B99056E" w14:textId="6687B0C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1FC382" w:rsidR="092777E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818/1/2017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1299C43A" w14:textId="41006CE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F1FC382" w:rsidR="092777E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5EDB29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43F71AFD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681809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Chemia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19F9C6AE" w:rsidRDefault="7D854104" w14:paraId="189AAAB1" w14:textId="02F3F8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Chemia Nowej Ery</w:t>
            </w:r>
          </w:p>
          <w:p w:rsidRPr="006A3410" w:rsidR="006A3410" w:rsidP="006A3410" w:rsidRDefault="7D854104" w14:paraId="4474F8A0" w14:textId="3A59EF9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edycja 2026- 2028</w:t>
            </w:r>
            <w:r w:rsidRPr="19F9C6AE" w:rsid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19F9C6AE" w:rsidRDefault="7AFA3E11" w14:paraId="7322447B" w14:textId="3F81747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Jan Kulawik</w:t>
            </w:r>
          </w:p>
          <w:p w:rsidRPr="006A3410" w:rsidR="006A3410" w:rsidP="19F9C6AE" w:rsidRDefault="7AFA3E11" w14:paraId="60F09529" w14:textId="47BF633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Teresa Kulawik</w:t>
            </w:r>
          </w:p>
          <w:p w:rsidRPr="006A3410" w:rsidR="006A3410" w:rsidP="006A3410" w:rsidRDefault="7AFA3E11" w14:paraId="5E6F60B5" w14:textId="4BBD7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Maria Litwin</w:t>
            </w:r>
            <w:r w:rsidRPr="19F9C6AE" w:rsidR="006A341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59DB46D1" w14:paraId="1DF8BA61" w14:textId="35CB02C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785/1/2023/z1</w:t>
            </w:r>
            <w:r w:rsidRPr="19F9C6AE" w:rsid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468E58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. </w:t>
            </w:r>
          </w:p>
          <w:p w:rsidRPr="006A3410" w:rsidR="006A3410" w:rsidP="19F9C6AE" w:rsidRDefault="006A3410" w14:paraId="67E5AB72" w14:textId="19928F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19F9C6AE" w:rsidR="169E824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Nowa Era Sp. z. o.o. </w:t>
            </w:r>
          </w:p>
          <w:p w:rsidRPr="006A3410" w:rsidR="006A3410" w:rsidP="19F9C6AE" w:rsidRDefault="169E8246" w14:paraId="7924D25F" w14:textId="53DA52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2026</w:t>
            </w:r>
          </w:p>
          <w:p w:rsidRPr="006A3410" w:rsidR="006A3410" w:rsidP="19F9C6AE" w:rsidRDefault="006A3410" w14:paraId="365DB198" w14:textId="47B870B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1D5BCD6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59E6ABEF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4C3B8F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75D0F43E" w14:paraId="4DDBEF00" w14:textId="2690A6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7CD5551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Puls życia 7. Nowa edycja </w:t>
            </w:r>
            <w:r w:rsidRPr="07CD5551" w:rsidR="152A00F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2026- 2028</w:t>
            </w:r>
          </w:p>
          <w:p w:rsidRPr="006A3410" w:rsidR="006A3410" w:rsidP="006A3410" w:rsidRDefault="006A3410" w14:paraId="3BC5EC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4C9211E1" w14:paraId="3751300F" w14:textId="18E290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Małgorzata Jefimow</w:t>
            </w:r>
            <w:r w:rsidRPr="19F9C6AE" w:rsidR="006A341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35F0889A" w14:textId="0D9509B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19F9C6AE" w:rsidR="49E775E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844/3/2020/z1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19F9C6AE" w:rsidRDefault="49E775E1" w14:paraId="3CF1ED8C" w14:textId="63406D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Nowa Era Sp. z. o.o.</w:t>
            </w:r>
            <w:r w:rsidRPr="19F9C6AE" w:rsidR="006A341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  <w:p w:rsidRPr="006A3410" w:rsidR="006A3410" w:rsidP="19F9C6AE" w:rsidRDefault="7C1A3745" w14:paraId="6B515302" w14:textId="53DA52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19F9C6AE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2026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4253EF7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4C484F12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CA711CA" w:rsidP="4CA711CA" w:rsidRDefault="4CA711CA" w14:paraId="3EA4E974" w14:textId="1AD43DE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6746FDC3" w:rsidR="21BA251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6726CFD4" w:rsidP="4CA711CA" w:rsidRDefault="6726CFD4" w14:paraId="2FF2FEF2" w14:textId="472F32D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CA711CA">
              <w:rPr>
                <w:rFonts w:ascii="Times New Roman" w:hAnsi="Times New Roman" w:eastAsia="Times New Roman" w:cs="Times New Roman"/>
              </w:rPr>
              <w:t>Planeta Nowa 7. Podręcznik do geografii do szkoły podstawowej. Nowość! Edycja 2023-2025.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CA711CA" w:rsidP="4CA711CA" w:rsidRDefault="4CA711CA" w14:paraId="6D8D67ED" w14:textId="539CAEB9">
            <w:pPr>
              <w:pBdr>
                <w:top w:val="nil"/>
                <w:left w:val="nil"/>
                <w:bottom w:val="nil"/>
                <w:right w:val="nil"/>
              </w:pBdr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</w:pPr>
            <w:r w:rsidRPr="4CA711CA"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  <w:t xml:space="preserve">Roman Malarz, </w:t>
            </w:r>
          </w:p>
          <w:p w:rsidR="4CA711CA" w:rsidP="4CA711CA" w:rsidRDefault="4CA711CA" w14:paraId="2C4674B4" w14:textId="5B702A47">
            <w:pPr>
              <w:pBdr>
                <w:top w:val="nil"/>
                <w:left w:val="nil"/>
                <w:bottom w:val="nil"/>
                <w:right w:val="nil"/>
              </w:pBdr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</w:pPr>
            <w:r w:rsidRPr="4CA711CA"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  <w:t>Mariusz Szubert, Tomasz Rachwał</w:t>
            </w:r>
          </w:p>
          <w:p w:rsidR="4CA711CA" w:rsidP="4CA711CA" w:rsidRDefault="4CA711CA" w14:paraId="7193D69F" w14:textId="2131036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CA711CA" w:rsidP="4CA711CA" w:rsidRDefault="4CA711CA" w14:paraId="7CB02D91" w14:textId="0C0FD87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CA711CA">
              <w:rPr>
                <w:rFonts w:ascii="Times New Roman" w:hAnsi="Times New Roman" w:eastAsia="Times New Roman" w:cs="Times New Roman"/>
                <w:color w:val="101010"/>
                <w:sz w:val="21"/>
                <w:szCs w:val="21"/>
              </w:rPr>
              <w:t>906/3/2023/z1</w:t>
            </w:r>
            <w:r w:rsidRPr="4CA711C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4CA711CA" w:rsidP="4CA711CA" w:rsidRDefault="4CA711CA" w14:paraId="2D4CD98C" w14:textId="1AE5F33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CA711C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Nowa Era 2023</w:t>
            </w:r>
          </w:p>
          <w:p w:rsidR="4CA711CA" w:rsidP="4CA711CA" w:rsidRDefault="4CA711CA" w14:paraId="082E3021" w14:textId="4EFF033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4CA711CA" w:rsidRDefault="6529DDA5" w14:paraId="72302A59" w14:textId="0CBC273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CA711C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  <w:r w:rsidRPr="4CA711CA" w:rsid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34EC7E6E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40DC45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06244" w:rsidRDefault="006A3410" w14:paraId="0FB78278" w14:textId="5B7D156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720F3B9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Do dzieła!7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31CBAF0D" w14:textId="320147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167B47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 xml:space="preserve">Marta </w:t>
            </w:r>
            <w:r w:rsidRPr="2577B855" w:rsidR="167B47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Ipczyńska</w:t>
            </w:r>
            <w:r w:rsidRPr="2577B855" w:rsidR="167B479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, Natalia Mrozkowiak</w:t>
            </w:r>
            <w:r w:rsidRPr="2577B855" w:rsidR="7C957F3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1FC39945" w14:textId="4321368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24CB5EA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903/4/2020/z1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0562CB0E" w14:textId="6CEEF70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24CB5EA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2023/2025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4A7717C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53977936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2D6BA2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34CE0A41" w14:textId="2922415F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0B8D223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Lekcja muzyki 7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1D376AA2" w14:textId="7C9B2244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0B8D223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Monika Gromek Grażyna Kilbach</w:t>
            </w:r>
          </w:p>
          <w:p w:rsidRPr="006A3410" w:rsidR="006A3410" w:rsidP="2577B855" w:rsidRDefault="006A3410" w14:paraId="62EBF3C5" w14:textId="3E37303D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6D98A12B" w14:textId="76D273AC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35A3938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852/4/2020/z1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2946DB82" w14:textId="63BB9F15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35A3938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2020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419A23A7" w14:textId="3D7AC116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35A3938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  <w:r w:rsidRPr="2577B855" w:rsidR="7C957F3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399E9689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3FC14E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577B855" w:rsidP="2577B855" w:rsidRDefault="2577B855" w14:paraId="3D3DF5CD" w14:textId="165ED15F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577B855" w:rsidR="2577B8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Lubię to!7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577B855" w:rsidP="2577B855" w:rsidRDefault="2577B855" w14:paraId="4E3D062E" w14:textId="57C04C8F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77B855" w:rsidR="2577B8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Grazyna Koba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577B855" w:rsidP="2577B855" w:rsidRDefault="2577B855" w14:paraId="0FB9E8ED" w14:textId="518F87E6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577B855" w:rsidR="2577B8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847/4/2020/z1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577B855" w:rsidP="2577B855" w:rsidRDefault="2577B855" w14:paraId="741C4B29" w14:textId="49026777"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577B855" w:rsidR="2577B85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Nowa Era 202</w:t>
            </w:r>
            <w:r w:rsidRPr="2577B855" w:rsidR="141442B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l-PL"/>
              </w:rPr>
              <w:t>3-2025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2577B855" w:rsidRDefault="006A3410" w14:paraId="74536B0D" w14:textId="77777777">
            <w:pPr>
              <w:spacing w:after="0" w:line="240" w:lineRule="auto"/>
              <w:jc w:val="lef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577B855" w:rsidR="7C957F3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6A3410" w:rsidR="006A3410" w:rsidTr="2F1FC382" w14:paraId="49E75C96" w14:textId="77777777">
        <w:trPr>
          <w:trHeight w:val="525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A3410" w:rsidRDefault="006A3410" w14:paraId="5BDB7D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6A341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606244" w:rsidRDefault="006A3410" w14:paraId="1F72F646" w14:textId="5460FC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7449DE3B" w:rsidR="185ADDF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Bez podręcznika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08CE6F91" w14:textId="0DEF11C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61CDCEAD" w14:textId="4B6165B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D95850" w:rsidRDefault="006A3410" w14:paraId="6BB9E253" w14:textId="449891E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6A3410" w:rsidR="006A3410" w:rsidP="00E151E7" w:rsidRDefault="006A3410" w14:paraId="23DE523C" w14:textId="7CD376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Pr="006A3410" w:rsidR="006A3410" w:rsidP="006A3410" w:rsidRDefault="006A3410" w14:paraId="7D7A3E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6A3410">
        <w:rPr>
          <w:rFonts w:ascii="Calibri" w:hAnsi="Calibri" w:eastAsia="Times New Roman" w:cs="Calibri"/>
          <w:lang w:eastAsia="pl-PL"/>
        </w:rPr>
        <w:t> </w:t>
      </w:r>
    </w:p>
    <w:p w:rsidRPr="006A3410" w:rsidR="00415F6F" w:rsidP="006A3410" w:rsidRDefault="00415F6F" w14:paraId="52E56223" w14:textId="77777777"/>
    <w:sectPr w:rsidRPr="006A3410" w:rsidR="00415F6F" w:rsidSect="002E34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43"/>
    <w:rsid w:val="002E34D1"/>
    <w:rsid w:val="00377F43"/>
    <w:rsid w:val="00415F6F"/>
    <w:rsid w:val="00606244"/>
    <w:rsid w:val="006A3410"/>
    <w:rsid w:val="006B2640"/>
    <w:rsid w:val="00D82A19"/>
    <w:rsid w:val="00D95850"/>
    <w:rsid w:val="00E151E7"/>
    <w:rsid w:val="00E37160"/>
    <w:rsid w:val="00F41C39"/>
    <w:rsid w:val="00FD2E0B"/>
    <w:rsid w:val="03B6D69A"/>
    <w:rsid w:val="03C81A9E"/>
    <w:rsid w:val="0620969E"/>
    <w:rsid w:val="06DABB86"/>
    <w:rsid w:val="07CD5551"/>
    <w:rsid w:val="08C71425"/>
    <w:rsid w:val="092777E7"/>
    <w:rsid w:val="0AF2D3F8"/>
    <w:rsid w:val="0B8D223F"/>
    <w:rsid w:val="0C873660"/>
    <w:rsid w:val="0D299E7F"/>
    <w:rsid w:val="0FC32E09"/>
    <w:rsid w:val="1052607C"/>
    <w:rsid w:val="114F7F0A"/>
    <w:rsid w:val="141442BF"/>
    <w:rsid w:val="14207A10"/>
    <w:rsid w:val="14828DD6"/>
    <w:rsid w:val="152A00F8"/>
    <w:rsid w:val="157A532D"/>
    <w:rsid w:val="167B4792"/>
    <w:rsid w:val="169E8246"/>
    <w:rsid w:val="16BA2ABC"/>
    <w:rsid w:val="185ADDF0"/>
    <w:rsid w:val="19F9C6AE"/>
    <w:rsid w:val="1A5FD396"/>
    <w:rsid w:val="1ABCD21B"/>
    <w:rsid w:val="1B09F4FD"/>
    <w:rsid w:val="1E0673C3"/>
    <w:rsid w:val="1E4108C5"/>
    <w:rsid w:val="1FF0570D"/>
    <w:rsid w:val="1FFD6501"/>
    <w:rsid w:val="2013009B"/>
    <w:rsid w:val="21BA251D"/>
    <w:rsid w:val="22C3309D"/>
    <w:rsid w:val="2384D4AE"/>
    <w:rsid w:val="24CB5EAD"/>
    <w:rsid w:val="24D8FAA6"/>
    <w:rsid w:val="2577B855"/>
    <w:rsid w:val="274E9CB8"/>
    <w:rsid w:val="276A6E14"/>
    <w:rsid w:val="27779A0D"/>
    <w:rsid w:val="2A16ED03"/>
    <w:rsid w:val="2B109950"/>
    <w:rsid w:val="2D0AD61C"/>
    <w:rsid w:val="2D7AFF56"/>
    <w:rsid w:val="2F1FC382"/>
    <w:rsid w:val="2F5CA004"/>
    <w:rsid w:val="30DBF05F"/>
    <w:rsid w:val="31433712"/>
    <w:rsid w:val="32BCD57B"/>
    <w:rsid w:val="359D3B5B"/>
    <w:rsid w:val="35A3938F"/>
    <w:rsid w:val="38C6E3C3"/>
    <w:rsid w:val="38E6B945"/>
    <w:rsid w:val="3957FF75"/>
    <w:rsid w:val="3D12F05F"/>
    <w:rsid w:val="3D2088DE"/>
    <w:rsid w:val="3DFEBC63"/>
    <w:rsid w:val="41B8A34F"/>
    <w:rsid w:val="41E9D3E6"/>
    <w:rsid w:val="444AAFF8"/>
    <w:rsid w:val="466629A5"/>
    <w:rsid w:val="468FB01F"/>
    <w:rsid w:val="47005470"/>
    <w:rsid w:val="47DD0B7F"/>
    <w:rsid w:val="49A7D430"/>
    <w:rsid w:val="49E775E1"/>
    <w:rsid w:val="4B433128"/>
    <w:rsid w:val="4C9211E1"/>
    <w:rsid w:val="4CA711CA"/>
    <w:rsid w:val="4D0A39CB"/>
    <w:rsid w:val="4D6C49CF"/>
    <w:rsid w:val="4E52C651"/>
    <w:rsid w:val="50C14867"/>
    <w:rsid w:val="50C9BF32"/>
    <w:rsid w:val="530241E6"/>
    <w:rsid w:val="535EFA73"/>
    <w:rsid w:val="5484ED1C"/>
    <w:rsid w:val="565D161C"/>
    <w:rsid w:val="56A27E2F"/>
    <w:rsid w:val="59DB46D1"/>
    <w:rsid w:val="5A74C046"/>
    <w:rsid w:val="5BF4789B"/>
    <w:rsid w:val="5DE47F5E"/>
    <w:rsid w:val="5E036F7B"/>
    <w:rsid w:val="5F0CCA81"/>
    <w:rsid w:val="5F4A1A0F"/>
    <w:rsid w:val="60E0774D"/>
    <w:rsid w:val="610A449E"/>
    <w:rsid w:val="61DF903F"/>
    <w:rsid w:val="622C121C"/>
    <w:rsid w:val="632EA4D1"/>
    <w:rsid w:val="635036A1"/>
    <w:rsid w:val="638B9B27"/>
    <w:rsid w:val="64078C07"/>
    <w:rsid w:val="6529DDA5"/>
    <w:rsid w:val="67125923"/>
    <w:rsid w:val="6726CFD4"/>
    <w:rsid w:val="67294BC2"/>
    <w:rsid w:val="6746FDC3"/>
    <w:rsid w:val="69805226"/>
    <w:rsid w:val="69B179CA"/>
    <w:rsid w:val="6A945115"/>
    <w:rsid w:val="6BA12E1D"/>
    <w:rsid w:val="6C9287A0"/>
    <w:rsid w:val="6C99677F"/>
    <w:rsid w:val="6CC38453"/>
    <w:rsid w:val="6D642B8F"/>
    <w:rsid w:val="7203561F"/>
    <w:rsid w:val="720F3B9F"/>
    <w:rsid w:val="7242E6AB"/>
    <w:rsid w:val="7291B9BD"/>
    <w:rsid w:val="7310B24C"/>
    <w:rsid w:val="7449DE3B"/>
    <w:rsid w:val="75D0F43E"/>
    <w:rsid w:val="76AADAD4"/>
    <w:rsid w:val="77AE29A2"/>
    <w:rsid w:val="7AFA3E11"/>
    <w:rsid w:val="7B3F736A"/>
    <w:rsid w:val="7C0C3754"/>
    <w:rsid w:val="7C1A3745"/>
    <w:rsid w:val="7C3007E2"/>
    <w:rsid w:val="7C957F34"/>
    <w:rsid w:val="7D854104"/>
    <w:rsid w:val="7DC6B2BD"/>
    <w:rsid w:val="7E029A8B"/>
    <w:rsid w:val="7EABE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1350"/>
  <w15:docId w15:val="{119ED59D-083F-492B-B0E9-3024EC3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E34D1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4D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cze">
    <w:name w:val="Hyperlink"/>
    <w:uiPriority w:val="99"/>
    <w:unhideWhenUsed/>
    <w:rsid w:val="4CA71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1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0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2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4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4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1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5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0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Props1.xml><?xml version="1.0" encoding="utf-8"?>
<ds:datastoreItem xmlns:ds="http://schemas.openxmlformats.org/officeDocument/2006/customXml" ds:itemID="{8948F050-3BE2-47ED-BE38-803A23447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9CC44-AF71-4E57-B26F-5A701107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bb8a8-9c2f-4945-9f58-a4538fb81681"/>
    <ds:schemaRef ds:uri="68d66778-f3b8-46ca-944f-781908b71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46D21-8718-4788-9E2B-AADAD1FB091B}">
  <ds:schemaRefs>
    <ds:schemaRef ds:uri="http://schemas.microsoft.com/office/2006/metadata/properties"/>
    <ds:schemaRef ds:uri="http://schemas.microsoft.com/office/infopath/2007/PartnerControls"/>
    <ds:schemaRef ds:uri="4e3bb8a8-9c2f-4945-9f58-a4538fb81681"/>
    <ds:schemaRef ds:uri="68d66778-f3b8-46ca-944f-781908b71c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Horosz Julita</lastModifiedBy>
  <revision>23</revision>
  <dcterms:created xsi:type="dcterms:W3CDTF">2026-05-24T16:18:00.0000000Z</dcterms:created>
  <dcterms:modified xsi:type="dcterms:W3CDTF">2026-06-24T06:02:23.6182222Z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