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7686" w:rsidR="007F7686" w:rsidP="007F7686" w:rsidRDefault="007F7686" w14:paraId="7AD87991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sz w:val="18"/>
          <w:szCs w:val="18"/>
          <w:lang w:eastAsia="pl-PL"/>
        </w:rPr>
      </w:pPr>
      <w:r w:rsidRPr="007F7686">
        <w:rPr>
          <w:rFonts w:ascii="Times New Roman" w:hAnsi="Times New Roman" w:eastAsia="Times New Roman" w:cs="Times New Roman"/>
          <w:b/>
          <w:bCs/>
          <w:sz w:val="24"/>
          <w:szCs w:val="24"/>
          <w:lang w:eastAsia="pl-PL"/>
        </w:rPr>
        <w:t>Klasa VI </w:t>
      </w:r>
      <w:r w:rsidRPr="007F7686">
        <w:rPr>
          <w:rFonts w:ascii="Times New Roman" w:hAnsi="Times New Roman" w:eastAsia="Times New Roman" w:cs="Times New Roman"/>
          <w:sz w:val="24"/>
          <w:szCs w:val="24"/>
          <w:lang w:eastAsia="pl-PL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2"/>
        <w:gridCol w:w="2327"/>
        <w:gridCol w:w="2335"/>
        <w:gridCol w:w="2332"/>
        <w:gridCol w:w="2656"/>
        <w:gridCol w:w="2006"/>
      </w:tblGrid>
      <w:tr w:rsidRPr="007F7686" w:rsidR="007F7686" w:rsidTr="5295D009" w14:paraId="3860908D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698FE42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Nazwa zajęć edukacyjnych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64C9478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Tytuł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3BBD0D2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Autor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27D6180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Numer dopuszczenia 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27A8CA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Wydawnictwo, rok wydania 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3648DCC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Pr="007F7686" w:rsidR="007F7686" w:rsidTr="5295D009" w14:paraId="4552804B" w14:textId="77777777">
        <w:trPr>
          <w:trHeight w:val="701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0367C0D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Język polski  </w:t>
            </w:r>
          </w:p>
          <w:p w:rsidRPr="007F7686" w:rsidR="007F7686" w:rsidP="007F7686" w:rsidRDefault="007F7686" w14:paraId="6E7BEA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4C7F16C5" w14:paraId="672A6659" w14:textId="134BAB1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D85805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,,Nowe Słowa na start!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4C7F16C5" w14:paraId="0A37501D" w14:textId="245870B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D85805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Anna Klimowicz, Marlena </w:t>
            </w:r>
            <w:proofErr w:type="spellStart"/>
            <w:r w:rsidRPr="5D85805D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Derlukiewicz</w:t>
            </w:r>
            <w:proofErr w:type="spellEnd"/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63E4A9CD" w14:textId="5E24C01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="007B415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907/3/2019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4F6584B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Pr="007F7686" w:rsidR="007F7686" w:rsidP="007F7686" w:rsidRDefault="007F7686" w14:paraId="09AF38FC" w14:textId="5387C44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="009C773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</w:t>
            </w:r>
            <w:r w:rsidR="007724D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Nowa edycja </w:t>
            </w:r>
            <w:r w:rsidR="00F33E3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2025-2027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5545E4" w:rsidRDefault="007F7686" w14:paraId="15AA318D" w14:textId="506BF7D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="007B415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Podręcznik </w:t>
            </w:r>
            <w:r w:rsidR="009C773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+ zeszyt ćwiczeń </w:t>
            </w:r>
          </w:p>
        </w:tc>
      </w:tr>
      <w:tr w:rsidRPr="007F7686" w:rsidR="007F7686" w:rsidTr="5295D009" w14:paraId="7E6CABAB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6660477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 Język angielski 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214B060B" w:rsidRDefault="261A8088" w14:paraId="61A039E9" w14:textId="6515F70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Brainy</w:t>
            </w:r>
            <w:proofErr w:type="spellEnd"/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6</w:t>
            </w:r>
          </w:p>
          <w:p w:rsidRPr="007F7686" w:rsidR="007F7686" w:rsidP="214B060B" w:rsidRDefault="290BC79F" w14:paraId="07884533" w14:textId="3206A81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Brainy</w:t>
            </w:r>
            <w:proofErr w:type="spellEnd"/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6 zeszyt ćwiczeń</w:t>
            </w:r>
          </w:p>
          <w:p w:rsidRPr="007F7686" w:rsidR="007F7686" w:rsidP="007F7686" w:rsidRDefault="007F7686" w14:paraId="5DAB6C7B" w14:textId="7D36FB2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214B060B" w:rsidRDefault="261A8088" w14:paraId="3554DD67" w14:textId="01A48F3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Nick </w:t>
            </w:r>
            <w:proofErr w:type="spellStart"/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Beare</w:t>
            </w:r>
            <w:proofErr w:type="spellEnd"/>
          </w:p>
          <w:p w:rsidRPr="007F7686" w:rsidR="007F7686" w:rsidP="007F7686" w:rsidRDefault="13935A5E" w14:paraId="02EB378F" w14:textId="525A662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proofErr w:type="spellStart"/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Katherine</w:t>
            </w:r>
            <w:proofErr w:type="spellEnd"/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Stannett</w:t>
            </w:r>
            <w:proofErr w:type="spellEnd"/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261A8088" w14:paraId="6A05A809" w14:textId="3BE6D2DB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831/3/2019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261A8088" w14:paraId="5A39BBE3" w14:textId="29B35F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Macmillan </w:t>
            </w:r>
            <w:proofErr w:type="spellStart"/>
            <w:r w:rsidRPr="214B060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Education</w:t>
            </w:r>
            <w:proofErr w:type="spellEnd"/>
            <w:r w:rsidRPr="214B060B" w:rsidR="35595FE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2019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5545E4" w:rsidRDefault="4D9340F2" w14:paraId="01512BE8" w14:textId="7BC8489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14B060B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214B060B" w:rsidR="52FD7BB1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Podręcznik + zeszyt ćwiczeń</w:t>
            </w:r>
          </w:p>
        </w:tc>
      </w:tr>
      <w:tr w:rsidRPr="007F7686" w:rsidR="007F7686" w:rsidTr="5295D009" w14:paraId="0EB0FC86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156DA0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Historia 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42580A40" w:rsidRDefault="4161B707" w14:paraId="7CAB851A" w14:textId="2292FFF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2580A4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42580A40" w:rsidR="1A2942FA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Wczoraj i dziś. </w:t>
            </w:r>
            <w:r w:rsidRPr="42580A40" w:rsidR="1A2942FA">
              <w:rPr>
                <w:rFonts w:ascii="Times New Roman" w:hAnsi="Times New Roman" w:eastAsia="Times New Roman" w:cs="Times New Roman"/>
                <w:sz w:val="24"/>
                <w:szCs w:val="24"/>
              </w:rPr>
              <w:t>Klasa 6. Nowa edycja 2025-2027</w:t>
            </w:r>
          </w:p>
          <w:p w:rsidRPr="007F7686" w:rsidR="007F7686" w:rsidP="42580A40" w:rsidRDefault="007F7686" w14:paraId="0DA70637" w14:textId="72DEA7F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42580A40" w:rsidRDefault="1A2942FA" w14:paraId="41C8F396" w14:textId="7886E0D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2580A40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Bogumiła Olszewska, Wiesława </w:t>
            </w:r>
            <w:proofErr w:type="spellStart"/>
            <w:r w:rsidRPr="42580A40">
              <w:rPr>
                <w:rFonts w:ascii="Times New Roman" w:hAnsi="Times New Roman" w:eastAsia="Times New Roman" w:cs="Times New Roman"/>
                <w:sz w:val="24"/>
                <w:szCs w:val="24"/>
              </w:rPr>
              <w:t>Sudryk-Fertsch</w:t>
            </w:r>
            <w:proofErr w:type="spellEnd"/>
            <w:r w:rsidRPr="42580A40">
              <w:rPr>
                <w:rFonts w:ascii="Times New Roman" w:hAnsi="Times New Roman" w:eastAsia="Times New Roman" w:cs="Times New Roman"/>
                <w:sz w:val="24"/>
                <w:szCs w:val="24"/>
              </w:rPr>
              <w:t>, Grzegorz Wojciechowski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42580A40" w:rsidRDefault="4161B707" w14:paraId="46624170" w14:textId="2531BB4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2580A4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42580A40" w:rsidR="0783951D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>877/3/2019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42580A40" w:rsidRDefault="0783951D" w14:paraId="685E3DB3" w14:textId="14AB8F7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2580A4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Sp. z. o.o.</w:t>
            </w:r>
          </w:p>
          <w:p w:rsidRPr="007F7686" w:rsidR="007F7686" w:rsidP="42580A40" w:rsidRDefault="0783951D" w14:paraId="40953C9F" w14:textId="37DF852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2580A40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           2025</w:t>
            </w:r>
          </w:p>
          <w:p w:rsidRPr="007F7686" w:rsidR="007F7686" w:rsidP="007F7686" w:rsidRDefault="007F7686" w14:paraId="72A3D3EC" w14:textId="58C7D13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42580A40" w:rsidRDefault="4161B707" w14:paraId="19318027" w14:textId="3139C4D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2580A40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Pr="42580A40" w:rsidR="77299C07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Podręcznik + zeszyt ćwiczeń</w:t>
            </w:r>
          </w:p>
          <w:p w:rsidRPr="007F7686" w:rsidR="007F7686" w:rsidP="42580A40" w:rsidRDefault="007F7686" w14:paraId="4B8484D5" w14:textId="7F2776B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Pr="007F7686" w:rsidR="007F7686" w:rsidTr="5295D009" w14:paraId="73C56C37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32088E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Matematyka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0D0B940D" w14:textId="75F6F21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8CEEA78" w:rsidR="3DEF9EE4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“Matematyka z kluczem” klasa 6 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4F8F56C0" w14:textId="29899D5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8CEEA78" w:rsidR="24FEC5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 </w:t>
            </w:r>
            <w:r w:rsidRPr="68CEEA78" w:rsidR="1F737C61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4"/>
                <w:szCs w:val="24"/>
                <w:lang w:eastAsia="pl-PL"/>
              </w:rPr>
              <w:t>Marcin Braun, Małgorzata Paszyńska, Agnieszka Mańkowska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0E27B00A" w14:textId="360DAADE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8CEEA78" w:rsidR="2DFAE4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875/3/2019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5295D009" w:rsidRDefault="007F7686" w14:paraId="79A27D10" w14:textId="521681BF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295D009" w:rsidR="0FA629B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Nowa Era </w:t>
            </w:r>
          </w:p>
          <w:p w:rsidRPr="007F7686" w:rsidR="007F7686" w:rsidP="007F7686" w:rsidRDefault="007F7686" w14:paraId="60061E4C" w14:textId="24DFE7E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295D009" w:rsidR="0DB44D7E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2025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68CEEA78" w:rsidRDefault="007F7686" w14:paraId="649CC1FA" w14:textId="766F6EC2">
            <w:pPr>
              <w:pStyle w:val="Normalny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68CEEA78" w:rsidR="24FEC5D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68CEEA78" w:rsidR="069F6A1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</w:p>
        </w:tc>
      </w:tr>
      <w:tr w:rsidRPr="007F7686" w:rsidR="007F7686" w:rsidTr="5295D009" w14:paraId="0C86262A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4C3B8F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Biologia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C027E33" w14:paraId="44EAFD9C" w14:textId="47589C4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22D523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Puls </w:t>
            </w:r>
            <w:r w:rsidRPr="422D5238" w:rsidR="78BF7B63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ż</w:t>
            </w:r>
            <w:r w:rsidRPr="422D523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ycia 6.</w:t>
            </w:r>
            <w:r w:rsidRPr="422D5238" w:rsidR="6DB847FB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Nowa edycja 2025 - 2027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422D5238" w:rsidRDefault="0AE4E668" w14:paraId="1804EA7D" w14:textId="7883209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422D5238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Joanna Stawarz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422D5238" w:rsidRDefault="0AE4E668" w14:paraId="4B94D5A5" w14:textId="5B63E90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422D5238">
              <w:rPr>
                <w:rFonts w:ascii="Roboto" w:hAnsi="Roboto" w:eastAsia="Roboto" w:cs="Roboto"/>
                <w:color w:val="101010"/>
                <w:sz w:val="24"/>
                <w:szCs w:val="24"/>
              </w:rPr>
              <w:t xml:space="preserve"> </w:t>
            </w:r>
            <w:r w:rsidRPr="422D5238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>844/2/2019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422D5238" w:rsidRDefault="30C748ED" w14:paraId="7F0E046B" w14:textId="58CC10E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22D523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Nowa Era Sp. z. o.o.</w:t>
            </w:r>
          </w:p>
          <w:p w:rsidRPr="007F7686" w:rsidR="007F7686" w:rsidP="007F7686" w:rsidRDefault="30C748ED" w14:paraId="3DEEC669" w14:textId="37DF852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22D523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            2025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30C748ED" w14:paraId="3656B9AB" w14:textId="688F6DD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422D523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 + zeszyt ćwiczeń</w:t>
            </w:r>
          </w:p>
        </w:tc>
      </w:tr>
      <w:tr w:rsidRPr="007F7686" w:rsidR="007F7686" w:rsidTr="5295D009" w14:paraId="4C484F12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D7B29DF" w:rsidP="2D7B29DF" w:rsidRDefault="376313A7" w14:paraId="44849449" w14:textId="0C168A29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010D320D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Geografia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0925D853" w:rsidP="2D7B29DF" w:rsidRDefault="0925D853" w14:paraId="7D81FAA8" w14:textId="3FA565D8">
            <w:r w:rsidRPr="2D7B29DF">
              <w:rPr>
                <w:rFonts w:ascii="Times New Roman" w:hAnsi="Times New Roman" w:eastAsia="Times New Roman" w:cs="Times New Roman"/>
              </w:rPr>
              <w:t xml:space="preserve">Planeta Nowa 6. NOWOŚĆ! Edycja 2025-2027 Podręcznik do geografii dla klasy </w:t>
            </w:r>
            <w:r w:rsidRPr="2D7B29DF" w:rsidR="1211A6B9">
              <w:rPr>
                <w:rFonts w:ascii="Times New Roman" w:hAnsi="Times New Roman" w:eastAsia="Times New Roman" w:cs="Times New Roman"/>
              </w:rPr>
              <w:t>szóstej szkoły podstawowej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D7B29DF" w:rsidP="2D7B29DF" w:rsidRDefault="2D7B29DF" w14:paraId="1FE92E8C" w14:textId="4BAED9D4">
            <w:pPr>
              <w:pBdr>
                <w:top w:val="nil"/>
                <w:left w:val="nil"/>
                <w:bottom w:val="nil"/>
                <w:right w:val="nil"/>
              </w:pBdr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</w:pPr>
            <w:r w:rsidRPr="2D7B29DF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 xml:space="preserve">Tomasz Rachwał, Roman Malarz, </w:t>
            </w:r>
          </w:p>
          <w:p w:rsidR="2D7B29DF" w:rsidP="2D7B29DF" w:rsidRDefault="2D7B29DF" w14:paraId="07EA2586" w14:textId="4CF5427C">
            <w:pPr>
              <w:pBdr>
                <w:top w:val="nil"/>
                <w:left w:val="nil"/>
                <w:bottom w:val="nil"/>
                <w:right w:val="nil"/>
              </w:pBdr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</w:pPr>
            <w:r w:rsidRPr="2D7B29DF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>Dawid Szczypiński</w:t>
            </w:r>
          </w:p>
          <w:p w:rsidR="2D7B29DF" w:rsidP="2D7B29DF" w:rsidRDefault="2D7B29DF" w14:paraId="3F2E6FFD" w14:textId="603DE5EA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D7B29DF" w:rsidP="2D7B29DF" w:rsidRDefault="2D7B29DF" w14:paraId="48849CE1" w14:textId="5B07F509">
            <w:pPr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</w:pPr>
            <w:r w:rsidRPr="2D7B29DF">
              <w:rPr>
                <w:rFonts w:ascii="Times New Roman" w:hAnsi="Times New Roman" w:eastAsia="Times New Roman" w:cs="Times New Roman"/>
                <w:color w:val="101010"/>
                <w:sz w:val="24"/>
                <w:szCs w:val="24"/>
              </w:rPr>
              <w:t>906/2/2025/z1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2D7B29DF" w:rsidP="2D7B29DF" w:rsidRDefault="2D7B29DF" w14:paraId="3C079AE2" w14:textId="05B5889B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2D7B29DF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Nowa Era 2025</w:t>
            </w:r>
          </w:p>
          <w:p w:rsidR="2D7B29DF" w:rsidP="2D7B29DF" w:rsidRDefault="2D7B29DF" w14:paraId="6144FF73" w14:textId="11790CF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4ECEB114" w14:textId="2469470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2D7B29DF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2D7B29DF" w:rsidR="7A608528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Podręcznik </w:t>
            </w:r>
          </w:p>
        </w:tc>
      </w:tr>
      <w:tr w:rsidRPr="007F7686" w:rsidR="007F7686" w:rsidTr="5295D009" w14:paraId="36C6EFC5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40DC45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Plastyka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7DF6C13F" w14:paraId="53128261" w14:textId="26CF3222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Do dzieła!6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7DF6C13F" w14:paraId="62486C05" w14:textId="7504303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Krystyna </w:t>
            </w:r>
            <w:proofErr w:type="spellStart"/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Onak</w:t>
            </w:r>
            <w:proofErr w:type="spellEnd"/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-Ossowska, Jadwiga Lukas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7DF6C13F" w14:paraId="4101652C" w14:textId="456B7DE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903/3/2018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7DF6C13F" w14:paraId="4B99056E" w14:textId="50B794E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2025-2027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0D8BF3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7F7686" w:rsidR="007F7686" w:rsidTr="5295D009" w14:paraId="0E4CA0F1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5E0E89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Technika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4A984E6F" w14:paraId="1299C43A" w14:textId="5E3BED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Jak to działa?6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4A984E6F" w14:paraId="4DDBEF00" w14:textId="7B9A284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Lech </w:t>
            </w:r>
            <w:proofErr w:type="spellStart"/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Łabecki</w:t>
            </w:r>
            <w:proofErr w:type="spellEnd"/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, Marta </w:t>
            </w:r>
            <w:proofErr w:type="spellStart"/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Łabecka</w:t>
            </w:r>
            <w:proofErr w:type="spellEnd"/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4A984E6F" w14:paraId="3461D779" w14:textId="59BB78E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1195/3/2025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4A984E6F" w14:paraId="3CF2D8B6" w14:textId="561C553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328FB47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2025-2027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5EDB29A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Pr="007F7686" w:rsidR="007F7686" w:rsidTr="5295D009" w14:paraId="53977936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2D6BA2E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Muzyka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12979939" w:rsidRDefault="37298B4E" w14:paraId="0FB78278" w14:textId="5A765DF8">
            <w:pPr>
              <w:spacing w:after="0" w:line="240" w:lineRule="auto"/>
            </w:pPr>
            <w:r w:rsidRPr="1297993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Lekcja muzyki 6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37298B4E" w14:paraId="1FC39945" w14:textId="3700458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297993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Monika Gromek Grażyna </w:t>
            </w:r>
            <w:proofErr w:type="spellStart"/>
            <w:r w:rsidRPr="1297993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Kilbach</w:t>
            </w:r>
            <w:proofErr w:type="spellEnd"/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37298B4E" w14:paraId="0562CB0E" w14:textId="3B31AAE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297993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852/3/2019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37298B4E" w14:paraId="34CE0A41" w14:textId="54260223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297993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Nowa Era 2019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5F262787" w14:paraId="4474F8A0" w14:textId="2AD7949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297993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12979939" w:rsidR="2296494A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</w:p>
        </w:tc>
      </w:tr>
      <w:tr w:rsidRPr="007F7686" w:rsidR="007F7686" w:rsidTr="5295D009" w14:paraId="399E9689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3FC14E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Informatyka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12979939" w:rsidP="12979939" w:rsidRDefault="12979939" w14:paraId="4CDFAADB" w14:textId="6C04C9B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2979939">
              <w:rPr>
                <w:rFonts w:ascii="Times New Roman" w:hAnsi="Times New Roman" w:eastAsia="Times New Roman" w:cs="Times New Roman"/>
                <w:sz w:val="24"/>
                <w:szCs w:val="24"/>
              </w:rPr>
              <w:t>Lubię to! Klasa 6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12979939" w:rsidP="12979939" w:rsidRDefault="12979939" w14:paraId="380D740E" w14:textId="3749B36B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1297993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Michał Kęska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7DC64E7A" w:rsidP="12979939" w:rsidRDefault="7DC64E7A" w14:paraId="138D94E8" w14:textId="0BD8E5B7">
            <w:r w:rsidRPr="12979939">
              <w:rPr>
                <w:rFonts w:ascii="Times New Roman" w:hAnsi="Times New Roman" w:eastAsia="Times New Roman" w:cs="Times New Roman"/>
                <w:sz w:val="24"/>
                <w:szCs w:val="24"/>
              </w:rPr>
              <w:t>847/3/2025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="12979939" w:rsidP="12979939" w:rsidRDefault="12979939" w14:paraId="646C72DD" w14:textId="28B2F6C0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 w:rsidRPr="1297993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Nowa Era 202</w:t>
            </w:r>
            <w:r w:rsidRPr="12979939" w:rsidR="01728449"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>5-2026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5F262787" w14:paraId="5E6F60B5" w14:textId="0CCFF16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12979939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12979939" w:rsidR="6C2F18C5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Podręcznik</w:t>
            </w:r>
          </w:p>
        </w:tc>
      </w:tr>
      <w:tr w:rsidRPr="007F7686" w:rsidR="007F7686" w:rsidTr="5295D009" w14:paraId="25C800EB" w14:textId="77777777">
        <w:trPr>
          <w:trHeight w:val="300"/>
        </w:trPr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007F7686" w14:paraId="49E75C9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007F7686"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pl-PL"/>
              </w:rPr>
              <w:t>Religia 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384EDE8A" w14:paraId="110FFD37" w14:textId="112DB0A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3210B8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Szczęśliwi, którzy odkrywają piękno</w:t>
            </w:r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53210B8C" w:rsidRDefault="384EDE8A" w14:paraId="6B699379" w14:textId="38DBCDAA">
            <w:pPr>
              <w:spacing w:after="0" w:line="240" w:lineRule="auto"/>
            </w:pPr>
            <w:r w:rsidRPr="53210B8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 xml:space="preserve">K. Mielnicki, E. </w:t>
            </w:r>
            <w:proofErr w:type="spellStart"/>
            <w:r w:rsidRPr="53210B8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Kondrak</w:t>
            </w:r>
            <w:proofErr w:type="spellEnd"/>
          </w:p>
        </w:tc>
        <w:tc>
          <w:tcPr>
            <w:tcW w:w="23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384EDE8A" w14:paraId="3FE9F23F" w14:textId="3FD1684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3210B8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AZ-22-01/20-KI-4/21</w:t>
            </w:r>
          </w:p>
        </w:tc>
        <w:tc>
          <w:tcPr>
            <w:tcW w:w="26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7F7686" w:rsidRDefault="384EDE8A" w14:paraId="1F72F646" w14:textId="0FC7F54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3210B8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Jedność, 2021</w:t>
            </w:r>
          </w:p>
        </w:tc>
        <w:tc>
          <w:tcPr>
            <w:tcW w:w="202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7F7686" w:rsidR="007F7686" w:rsidP="005545E4" w:rsidRDefault="3B77B1F6" w14:paraId="1DF8BA61" w14:textId="7EA910B0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 w:rsidRPr="53210B8C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 </w:t>
            </w:r>
            <w:r w:rsidRPr="53210B8C" w:rsidR="627B36FA"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  <w:t>zeszyt ćwiczeń</w:t>
            </w:r>
          </w:p>
        </w:tc>
      </w:tr>
    </w:tbl>
    <w:p w:rsidR="00415F6F" w:rsidRDefault="00415F6F" w14:paraId="08CE6F91" w14:textId="77777777"/>
    <w:sectPr w:rsidR="00415F6F" w:rsidSect="006520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F7"/>
    <w:rsid w:val="00415F6F"/>
    <w:rsid w:val="004741E0"/>
    <w:rsid w:val="00537374"/>
    <w:rsid w:val="005545E4"/>
    <w:rsid w:val="00602A48"/>
    <w:rsid w:val="00652039"/>
    <w:rsid w:val="007724D3"/>
    <w:rsid w:val="007B4159"/>
    <w:rsid w:val="007F7686"/>
    <w:rsid w:val="00846D6E"/>
    <w:rsid w:val="009C7736"/>
    <w:rsid w:val="00BC2203"/>
    <w:rsid w:val="00BE0E67"/>
    <w:rsid w:val="00DA77B2"/>
    <w:rsid w:val="00F33E36"/>
    <w:rsid w:val="00F559F7"/>
    <w:rsid w:val="010D320D"/>
    <w:rsid w:val="01728449"/>
    <w:rsid w:val="01D7B9CB"/>
    <w:rsid w:val="069F6A15"/>
    <w:rsid w:val="0783951D"/>
    <w:rsid w:val="0925D853"/>
    <w:rsid w:val="0954B290"/>
    <w:rsid w:val="0AE4E668"/>
    <w:rsid w:val="0C027E33"/>
    <w:rsid w:val="0D1FE720"/>
    <w:rsid w:val="0DB44D7E"/>
    <w:rsid w:val="0FA629B5"/>
    <w:rsid w:val="1211A6B9"/>
    <w:rsid w:val="12979939"/>
    <w:rsid w:val="13935A5E"/>
    <w:rsid w:val="15BC0996"/>
    <w:rsid w:val="16F4CA70"/>
    <w:rsid w:val="17769EC8"/>
    <w:rsid w:val="1891DE21"/>
    <w:rsid w:val="199B4BB2"/>
    <w:rsid w:val="1A2942FA"/>
    <w:rsid w:val="1A7756A6"/>
    <w:rsid w:val="1F251D39"/>
    <w:rsid w:val="1F737C61"/>
    <w:rsid w:val="214B060B"/>
    <w:rsid w:val="2296494A"/>
    <w:rsid w:val="24FEC5DC"/>
    <w:rsid w:val="261A8088"/>
    <w:rsid w:val="290BC79F"/>
    <w:rsid w:val="2D7B29DF"/>
    <w:rsid w:val="2DB27D75"/>
    <w:rsid w:val="2DFAE486"/>
    <w:rsid w:val="30C748ED"/>
    <w:rsid w:val="328FB479"/>
    <w:rsid w:val="32C334A0"/>
    <w:rsid w:val="34EFD1F5"/>
    <w:rsid w:val="35595FEB"/>
    <w:rsid w:val="3572A7CB"/>
    <w:rsid w:val="37298B4E"/>
    <w:rsid w:val="376313A7"/>
    <w:rsid w:val="384EDE8A"/>
    <w:rsid w:val="39C2F517"/>
    <w:rsid w:val="3B77B1F6"/>
    <w:rsid w:val="3B87CAB6"/>
    <w:rsid w:val="3BD30886"/>
    <w:rsid w:val="3DEF9EE4"/>
    <w:rsid w:val="40D450AA"/>
    <w:rsid w:val="4161B707"/>
    <w:rsid w:val="42209E67"/>
    <w:rsid w:val="422D5238"/>
    <w:rsid w:val="42580A40"/>
    <w:rsid w:val="429FB8FC"/>
    <w:rsid w:val="466AD226"/>
    <w:rsid w:val="4A984E6F"/>
    <w:rsid w:val="4B1B685C"/>
    <w:rsid w:val="4C2AB56B"/>
    <w:rsid w:val="4C7F16C5"/>
    <w:rsid w:val="4D6A5A79"/>
    <w:rsid w:val="4D9340F2"/>
    <w:rsid w:val="4E4FEA66"/>
    <w:rsid w:val="5295D009"/>
    <w:rsid w:val="52FD7BB1"/>
    <w:rsid w:val="53210B8C"/>
    <w:rsid w:val="54230441"/>
    <w:rsid w:val="543C687C"/>
    <w:rsid w:val="544F9C5D"/>
    <w:rsid w:val="58E63E0E"/>
    <w:rsid w:val="5BB47890"/>
    <w:rsid w:val="5D85805D"/>
    <w:rsid w:val="5F262787"/>
    <w:rsid w:val="5FA199AE"/>
    <w:rsid w:val="6032B7E0"/>
    <w:rsid w:val="607DBC17"/>
    <w:rsid w:val="627B36FA"/>
    <w:rsid w:val="63ADD528"/>
    <w:rsid w:val="65F628A9"/>
    <w:rsid w:val="68562CBA"/>
    <w:rsid w:val="68CEEA78"/>
    <w:rsid w:val="6C2F18C5"/>
    <w:rsid w:val="6DB847FB"/>
    <w:rsid w:val="6EEA97B9"/>
    <w:rsid w:val="7644D332"/>
    <w:rsid w:val="76986C7C"/>
    <w:rsid w:val="77299C07"/>
    <w:rsid w:val="7782DA37"/>
    <w:rsid w:val="78BF7B63"/>
    <w:rsid w:val="7A608528"/>
    <w:rsid w:val="7DC64E7A"/>
    <w:rsid w:val="7DF6C13F"/>
    <w:rsid w:val="7F0D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67338"/>
  <w15:docId w15:val="{744CA589-60FC-4D21-AA29-21B37D43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652039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520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cze">
    <w:name w:val="Hyperlink"/>
    <w:uiPriority w:val="99"/>
    <w:unhideWhenUsed/>
    <w:rsid w:val="2D7B29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15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44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00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1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2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9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8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06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37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65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1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1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8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7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5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9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9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8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98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6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7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79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9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0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3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9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8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54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6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9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78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3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0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4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55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15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1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8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28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1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4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3bb8a8-9c2f-4945-9f58-a4538fb81681">
      <Terms xmlns="http://schemas.microsoft.com/office/infopath/2007/PartnerControls"/>
    </lcf76f155ced4ddcb4097134ff3c332f>
    <TaxCatchAll xmlns="68d66778-f3b8-46ca-944f-781908b71c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8F8A43A9E674D9D41FEE1C30D71A2" ma:contentTypeVersion="15" ma:contentTypeDescription="Utwórz nowy dokument." ma:contentTypeScope="" ma:versionID="0746ac9ef3ee35c2b79c20d779ad31de">
  <xsd:schema xmlns:xsd="http://www.w3.org/2001/XMLSchema" xmlns:xs="http://www.w3.org/2001/XMLSchema" xmlns:p="http://schemas.microsoft.com/office/2006/metadata/properties" xmlns:ns2="4e3bb8a8-9c2f-4945-9f58-a4538fb81681" xmlns:ns3="68d66778-f3b8-46ca-944f-781908b71c61" targetNamespace="http://schemas.microsoft.com/office/2006/metadata/properties" ma:root="true" ma:fieldsID="b9735fc0bf240f0eee28e3d73ea4a963" ns2:_="" ns3:_="">
    <xsd:import namespace="4e3bb8a8-9c2f-4945-9f58-a4538fb81681"/>
    <xsd:import namespace="68d66778-f3b8-46ca-944f-781908b71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bb8a8-9c2f-4945-9f58-a4538fb81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44bb9d74-1083-4492-ad5c-8d8cf7739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66778-f3b8-46ca-944f-781908b71c6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729f988-b810-46a0-96df-a5f9b1648441}" ma:internalName="TaxCatchAll" ma:showField="CatchAllData" ma:web="68d66778-f3b8-46ca-944f-781908b71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9C508D-0EFF-4596-BC8F-83350FB678B9}">
  <ds:schemaRefs>
    <ds:schemaRef ds:uri="http://schemas.microsoft.com/office/2006/metadata/properties"/>
    <ds:schemaRef ds:uri="http://www.w3.org/2000/xmlns/"/>
    <ds:schemaRef ds:uri="4e3bb8a8-9c2f-4945-9f58-a4538fb81681"/>
    <ds:schemaRef ds:uri="http://schemas.microsoft.com/office/infopath/2007/PartnerControls"/>
    <ds:schemaRef ds:uri="68d66778-f3b8-46ca-944f-781908b71c61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A6DAE4A4-5588-4A31-946A-D05B9454615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e3bb8a8-9c2f-4945-9f58-a4538fb81681"/>
    <ds:schemaRef ds:uri="68d66778-f3b8-46ca-944f-781908b71c61"/>
  </ds:schemaRefs>
</ds:datastoreItem>
</file>

<file path=customXml/itemProps3.xml><?xml version="1.0" encoding="utf-8"?>
<ds:datastoreItem xmlns:ds="http://schemas.openxmlformats.org/officeDocument/2006/customXml" ds:itemID="{3D30A200-39F9-433D-AA8B-1F150461D3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Nauczyciel</dc:creator>
  <keywords/>
  <dc:description/>
  <lastModifiedBy>Elsner Ewa</lastModifiedBy>
  <revision>27</revision>
  <dcterms:created xsi:type="dcterms:W3CDTF">2026-05-24T17:14:00.0000000Z</dcterms:created>
  <dcterms:modified xsi:type="dcterms:W3CDTF">2026-06-14T11:31:02.8451467Z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0x0101009F28F8A43A9E674D9D41FEE1C30D71A2</vt:lpwstr>
  </property>
  <property fmtid="{D5CDD505-2E9C-101B-9397-08002B2CF9AE}" pid="3" name="MediaServiceImageTags">
    <vt:lpwstr/>
  </property>
</Properties>
</file>