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408FB" w:rsidP="003408FB" w:rsidRDefault="003408FB" w14:paraId="3AF0B0F1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</w:t>
      </w:r>
    </w:p>
    <w:p xmlns:wp14="http://schemas.microsoft.com/office/word/2010/wordml" w:rsidR="003408FB" w:rsidP="003408FB" w:rsidRDefault="003408FB" w14:paraId="672A6659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2355"/>
        <w:gridCol w:w="2359"/>
        <w:gridCol w:w="2357"/>
        <w:gridCol w:w="2357"/>
        <w:gridCol w:w="2358"/>
        <w:gridCol w:w="2358"/>
      </w:tblGrid>
      <w:tr xmlns:wp14="http://schemas.microsoft.com/office/word/2010/wordml" w:rsidRPr="00C447BB" w:rsidR="003408FB" w:rsidTr="173FC4B6" w14:paraId="5754FC86" wp14:textId="77777777">
        <w:tc>
          <w:tcPr>
            <w:tcW w:w="2355" w:type="dxa"/>
            <w:tcMar/>
          </w:tcPr>
          <w:p w:rsidRPr="00C447BB" w:rsidR="003408FB" w:rsidP="00595DF2" w:rsidRDefault="003408FB" w14:paraId="12F8B4A7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Nazwa zajęć edukacyjnych</w:t>
            </w:r>
          </w:p>
        </w:tc>
        <w:tc>
          <w:tcPr>
            <w:tcW w:w="2359" w:type="dxa"/>
            <w:tcMar/>
          </w:tcPr>
          <w:p w:rsidRPr="00C447BB" w:rsidR="003408FB" w:rsidP="00595DF2" w:rsidRDefault="003408FB" w14:paraId="0A879B5A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357" w:type="dxa"/>
            <w:tcMar/>
          </w:tcPr>
          <w:p w:rsidRPr="00C447BB" w:rsidR="003408FB" w:rsidP="00595DF2" w:rsidRDefault="003408FB" w14:paraId="4C320DDC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357" w:type="dxa"/>
            <w:tcMar/>
          </w:tcPr>
          <w:p w:rsidRPr="00C447BB" w:rsidR="003408FB" w:rsidP="00595DF2" w:rsidRDefault="003408FB" w14:paraId="0CAE543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358" w:type="dxa"/>
            <w:tcMar/>
          </w:tcPr>
          <w:p w:rsidRPr="00C447BB" w:rsidR="003408FB" w:rsidP="00595DF2" w:rsidRDefault="003408FB" w14:paraId="7D581169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Wydawnictwo, rok wydania</w:t>
            </w:r>
          </w:p>
        </w:tc>
        <w:tc>
          <w:tcPr>
            <w:tcW w:w="2358" w:type="dxa"/>
            <w:tcMar/>
          </w:tcPr>
          <w:p w:rsidRPr="00C447BB" w:rsidR="003408FB" w:rsidP="00595DF2" w:rsidRDefault="003408FB" w14:paraId="718A524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Uwagi</w:t>
            </w:r>
          </w:p>
        </w:tc>
      </w:tr>
      <w:tr xmlns:wp14="http://schemas.microsoft.com/office/word/2010/wordml" w:rsidRPr="00C447BB" w:rsidR="003408FB" w:rsidTr="173FC4B6" w14:paraId="4AB71311" wp14:textId="77777777">
        <w:trPr>
          <w:trHeight w:val="2385"/>
        </w:trPr>
        <w:tc>
          <w:tcPr>
            <w:tcW w:w="2355" w:type="dxa"/>
            <w:tcBorders>
              <w:bottom w:val="single" w:color="auto" w:sz="4" w:space="0"/>
            </w:tcBorders>
            <w:tcMar/>
          </w:tcPr>
          <w:p w:rsidRPr="00C447BB" w:rsidR="003408FB" w:rsidP="173FC4B6" w:rsidRDefault="003408FB" w14:paraId="0A37501D" wp14:textId="77777777">
            <w:pPr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  <w:p w:rsidRPr="00C447BB" w:rsidR="003408FB" w:rsidP="173FC4B6" w:rsidRDefault="003408FB" w14:paraId="40F84A93" wp14:textId="77777777">
            <w:pPr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173FC4B6" w:rsidR="003408F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Edukacja wczesnoszkolna</w:t>
            </w:r>
          </w:p>
          <w:p w:rsidRPr="00C447BB" w:rsidR="003408FB" w:rsidP="173FC4B6" w:rsidRDefault="003408FB" w14:paraId="5DAB6C7B" wp14:textId="77777777">
            <w:pPr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  <w:p w:rsidRPr="00C447BB" w:rsidR="003408FB" w:rsidP="173FC4B6" w:rsidRDefault="003408FB" w14:paraId="02EB378F" wp14:textId="77777777">
            <w:pPr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</w:tc>
        <w:tc>
          <w:tcPr>
            <w:tcW w:w="2359" w:type="dxa"/>
            <w:tcBorders>
              <w:bottom w:val="single" w:color="auto" w:sz="4" w:space="0"/>
            </w:tcBorders>
            <w:tcMar/>
          </w:tcPr>
          <w:p w:rsidRPr="00C447BB" w:rsidR="003408FB" w:rsidP="6E1A09DF" w:rsidRDefault="003408FB" w14:paraId="6F12CC86" wp14:textId="4B4F4BC9">
            <w:pPr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</w:p>
          <w:p w:rsidRPr="00C447BB" w:rsidR="003408FB" w:rsidP="6E1A09DF" w:rsidRDefault="003408FB" w14:paraId="49C656B6" wp14:textId="5D9680D8">
            <w:pPr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33BF8D8A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Nowy e</w:t>
            </w:r>
            <w:r w:rsidRPr="173FC4B6" w:rsidR="505A6941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lementarz odkrywców. Podręcznik. Klasa 1. </w:t>
            </w:r>
          </w:p>
          <w:p w:rsidRPr="00C447BB" w:rsidR="003408FB" w:rsidP="6E1A09DF" w:rsidRDefault="003408FB" w14:paraId="450C29B8" wp14:textId="5A8AD566">
            <w:pPr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6E1A09DF" w:rsidR="505A6941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Edukacja polonistyczna, społeczna i przyrodnicza. </w:t>
            </w:r>
          </w:p>
          <w:p w:rsidRPr="00C447BB" w:rsidR="003408FB" w:rsidP="6E1A09DF" w:rsidRDefault="003408FB" w14:paraId="23BF16B0" wp14:textId="544E9F82">
            <w:pPr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505A6941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Części 1, 2</w:t>
            </w:r>
            <w:r w:rsidRPr="173FC4B6" w:rsidR="649401CE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, 3,4.</w:t>
            </w:r>
          </w:p>
          <w:p w:rsidRPr="00C447BB" w:rsidR="003408FB" w:rsidP="6E1A09DF" w:rsidRDefault="003408FB" w14:paraId="1EEE957C" wp14:textId="78824A04">
            <w:pPr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505A6941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  </w:t>
            </w:r>
          </w:p>
          <w:p w:rsidR="173FC4B6" w:rsidP="173FC4B6" w:rsidRDefault="173FC4B6" w14:paraId="1864015B" w14:textId="025A1958">
            <w:pPr>
              <w:pStyle w:val="Normalny"/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</w:p>
          <w:p w:rsidRPr="00C447BB" w:rsidR="003408FB" w:rsidP="173FC4B6" w:rsidRDefault="003408FB" w14:paraId="1D53B91D" wp14:textId="09FDD9BC">
            <w:pPr>
              <w:pStyle w:val="Normalny"/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31D9D234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Nowy elementarz odkrywców. </w:t>
            </w:r>
            <w:r w:rsidRPr="173FC4B6" w:rsidR="716F515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Podręcznik klasa 1.</w:t>
            </w:r>
          </w:p>
          <w:p w:rsidRPr="00C447BB" w:rsidR="003408FB" w:rsidP="173FC4B6" w:rsidRDefault="003408FB" w14:paraId="7F668526" wp14:textId="1F6A4EBA">
            <w:pPr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31D9D234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Matematyka </w:t>
            </w:r>
          </w:p>
          <w:p w:rsidRPr="00C447BB" w:rsidR="003408FB" w:rsidP="173FC4B6" w:rsidRDefault="003408FB" w14:paraId="4844DAFD" wp14:textId="3E2AD408">
            <w:pPr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1DB8FC59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Częś</w:t>
            </w:r>
            <w:r w:rsidRPr="173FC4B6" w:rsidR="5F61F858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ci </w:t>
            </w:r>
            <w:r w:rsidRPr="173FC4B6" w:rsidR="1DB8FC59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1, 2.</w:t>
            </w:r>
          </w:p>
          <w:p w:rsidRPr="00C447BB" w:rsidR="003408FB" w:rsidP="173FC4B6" w:rsidRDefault="003408FB" w14:paraId="0AE3DB79" wp14:textId="7E11560B">
            <w:pPr>
              <w:pStyle w:val="Normalny"/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</w:p>
          <w:p w:rsidRPr="00C447BB" w:rsidR="003408FB" w:rsidP="173FC4B6" w:rsidRDefault="003408FB" w14:paraId="3625308E" wp14:textId="6B4C8D00">
            <w:pPr>
              <w:pStyle w:val="Normalny"/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</w:p>
          <w:p w:rsidRPr="00C447BB" w:rsidR="003408FB" w:rsidP="173FC4B6" w:rsidRDefault="003408FB" w14:paraId="38FDD620" wp14:textId="38785C98">
            <w:pPr>
              <w:pStyle w:val="Normalny"/>
              <w:spacing w:before="0" w:beforeAutospacing="off" w:after="160" w:afterAutospacing="off"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</w:p>
          <w:p w:rsidRPr="00C447BB" w:rsidR="003408FB" w:rsidP="173FC4B6" w:rsidRDefault="003408FB" w14:paraId="476C9D73" wp14:textId="0CF51F2B">
            <w:pPr>
              <w:pStyle w:val="Normalny"/>
              <w:suppressLineNumbers w:val="0"/>
              <w:bidi w:val="0"/>
              <w:spacing w:before="0" w:beforeAutospacing="off" w:after="160" w:afterAutospacing="off" w:line="257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</w:p>
          <w:p w:rsidRPr="00C447BB" w:rsidR="003408FB" w:rsidP="173FC4B6" w:rsidRDefault="003408FB" w14:paraId="4D3DB090" wp14:textId="00F95C91">
            <w:pPr>
              <w:pStyle w:val="Normalny"/>
              <w:suppressLineNumbers w:val="0"/>
              <w:bidi w:val="0"/>
              <w:spacing w:before="0" w:beforeAutospacing="off" w:after="160" w:afterAutospacing="off" w:line="257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636511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Muzyka</w:t>
            </w:r>
            <w:r w:rsidRPr="173FC4B6" w:rsidR="2C535E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. Zeszyt ćwiczeń</w:t>
            </w:r>
          </w:p>
          <w:p w:rsidRPr="00C447BB" w:rsidR="003408FB" w:rsidP="173FC4B6" w:rsidRDefault="003408FB" w14:paraId="6A05A809" wp14:textId="0EA16A3D">
            <w:pPr>
              <w:pStyle w:val="Normalny"/>
              <w:suppressLineNumbers w:val="0"/>
              <w:bidi w:val="0"/>
              <w:spacing w:before="0" w:beforeAutospacing="off" w:after="160" w:afterAutospacing="off" w:line="257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636511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Klasa 1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3408FB" w:rsidP="6E1A09DF" w:rsidRDefault="003408FB" w14:paraId="3C32AF47" wp14:textId="18BA295C">
            <w:pPr>
              <w:spacing w:before="0" w:beforeAutospacing="off" w:after="160" w:afterAutospacing="off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</w:p>
          <w:p w:rsidRPr="00C447BB" w:rsidR="003408FB" w:rsidP="6E1A09DF" w:rsidRDefault="003408FB" w14:paraId="3FB47A27" wp14:textId="442A0CF6">
            <w:pPr>
              <w:spacing w:before="0" w:beforeAutospacing="off" w:after="160" w:afterAutospacing="off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6E1A09DF" w:rsidR="74536A76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Barbara Stępień, </w:t>
            </w:r>
          </w:p>
          <w:p w:rsidRPr="00C447BB" w:rsidR="003408FB" w:rsidP="6E1A09DF" w:rsidRDefault="003408FB" w14:paraId="495B787D" wp14:textId="5D3233B1">
            <w:pPr>
              <w:spacing w:before="0" w:beforeAutospacing="off" w:after="160" w:afterAutospacing="off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6E1A09DF" w:rsidR="74536A76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Ewa Hryszkiewicz, </w:t>
            </w:r>
          </w:p>
          <w:p w:rsidRPr="00C447BB" w:rsidR="003408FB" w:rsidP="6E1A09DF" w:rsidRDefault="003408FB" w14:paraId="39F545FC" wp14:textId="53A4FAF9">
            <w:pPr>
              <w:spacing w:before="0" w:beforeAutospacing="off" w:after="160" w:afterAutospacing="off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74536A76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Joanna </w:t>
            </w:r>
            <w:r w:rsidRPr="173FC4B6" w:rsidR="74536A76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Winiecka-Nowak</w:t>
            </w:r>
            <w:r w:rsidRPr="173FC4B6" w:rsidR="74536A76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 </w:t>
            </w:r>
          </w:p>
          <w:p w:rsidR="173FC4B6" w:rsidP="173FC4B6" w:rsidRDefault="173FC4B6" w14:paraId="5CA4EA21" w14:textId="76CB04E5">
            <w:pPr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</w:p>
          <w:p w:rsidR="173FC4B6" w:rsidP="173FC4B6" w:rsidRDefault="173FC4B6" w14:paraId="4326709E" w14:textId="01FEA906">
            <w:pPr>
              <w:pStyle w:val="Normalny"/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</w:p>
          <w:p w:rsidR="74536A76" w:rsidP="173FC4B6" w:rsidRDefault="74536A76" w14:paraId="0BF2A2CF" w14:textId="4AD3110A">
            <w:pPr>
              <w:pStyle w:val="Normalny"/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74536A76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  </w:t>
            </w:r>
          </w:p>
          <w:p w:rsidR="173FC4B6" w:rsidP="173FC4B6" w:rsidRDefault="173FC4B6" w14:paraId="6640302B" w14:textId="058F6EAA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173FC4B6" w:rsidP="173FC4B6" w:rsidRDefault="173FC4B6" w14:paraId="5686752D" w14:textId="20B66837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C447BB" w:rsidR="003408FB" w:rsidP="173FC4B6" w:rsidRDefault="003408FB" w14:paraId="7C2320EC" wp14:textId="1A388F2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10B7AB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 xml:space="preserve">Krystyna </w:t>
            </w:r>
            <w:r w:rsidRPr="173FC4B6" w:rsidR="10B7AB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Bielenica</w:t>
            </w:r>
            <w:r w:rsidRPr="173FC4B6" w:rsidR="10B7AB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, Maria Bura, Małgorzata Kwil, Bogusława</w:t>
            </w:r>
            <w:r w:rsidRPr="173FC4B6" w:rsidR="10B7AB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 xml:space="preserve"> </w:t>
            </w:r>
            <w:r w:rsidRPr="173FC4B6" w:rsidR="10B7AB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Lankiewic</w:t>
            </w:r>
            <w:r w:rsidRPr="173FC4B6" w:rsidR="10B7AB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z</w:t>
            </w:r>
          </w:p>
          <w:p w:rsidRPr="00C447BB" w:rsidR="003408FB" w:rsidP="173FC4B6" w:rsidRDefault="003408FB" w14:paraId="11A56830" wp14:textId="04B31F23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C447BB" w:rsidR="003408FB" w:rsidP="173FC4B6" w:rsidRDefault="003408FB" w14:paraId="3245F1E8" wp14:textId="0156194C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C447BB" w:rsidR="003408FB" w:rsidP="173FC4B6" w:rsidRDefault="003408FB" w14:paraId="110D8055" wp14:textId="7C65D56B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C447BB" w:rsidR="003408FB" w:rsidP="6E1A09DF" w:rsidRDefault="003408FB" w14:paraId="0E27B00A" wp14:textId="6AE0F739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73FC4B6" w:rsidR="141439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Grażyna </w:t>
            </w:r>
            <w:r w:rsidRPr="173FC4B6" w:rsidR="141439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Kilbach</w:t>
            </w:r>
            <w:r w:rsidRPr="173FC4B6" w:rsidR="141439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Monika Gromek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3408FB" w:rsidP="6E1A09DF" w:rsidRDefault="003408FB" w14:paraId="60061E4C" wp14:textId="77777777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09FA2F7B" w:rsidP="173FC4B6" w:rsidRDefault="09FA2F7B" w14:paraId="3AC7B971" w14:textId="7DF3A923">
            <w:pPr>
              <w:pStyle w:val="Normalny"/>
              <w:spacing w:before="0" w:beforeAutospacing="off" w:after="200" w:afterAutospacing="off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173FC4B6" w:rsidR="09FA2F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pl-PL"/>
              </w:rPr>
              <w:t>1140/1/2022</w:t>
            </w:r>
          </w:p>
          <w:p w:rsidRPr="00C447BB" w:rsidR="003408FB" w:rsidP="6E1A09DF" w:rsidRDefault="003408FB" w14:paraId="44EAFD9C" wp14:textId="10C6D3AB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  <w:p w:rsidRPr="00C447BB" w:rsidR="003408FB" w:rsidP="6E1A09DF" w:rsidRDefault="003408FB" w14:paraId="4B94D5A5" wp14:textId="77777777">
            <w:pPr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  <w:p w:rsidRPr="00C447BB" w:rsidR="003408FB" w:rsidP="6E1A09DF" w:rsidRDefault="003408FB" w14:paraId="3DEEC669" wp14:textId="77777777">
            <w:pPr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  <w:p w:rsidRPr="00C447BB" w:rsidR="003408FB" w:rsidP="6E1A09DF" w:rsidRDefault="003408FB" w14:paraId="77A4BDA2" wp14:textId="7DE8854B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173FC4B6" w:rsidP="173FC4B6" w:rsidRDefault="173FC4B6" w14:paraId="29A1DC75" w14:textId="09FFB69E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173FC4B6" w:rsidP="173FC4B6" w:rsidRDefault="173FC4B6" w14:paraId="422C081E" w14:textId="73F371EC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173FC4B6" w:rsidP="173FC4B6" w:rsidRDefault="173FC4B6" w14:paraId="12AF8845" w14:textId="287BB55C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9FA2F7B" w:rsidP="173FC4B6" w:rsidRDefault="09FA2F7B" w14:paraId="45E4D636" w14:textId="79249CA1">
            <w:pPr>
              <w:pStyle w:val="Normalny"/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73FC4B6" w:rsidR="09FA2F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US"/>
              </w:rPr>
              <w:t>1140/1/2022</w:t>
            </w:r>
          </w:p>
          <w:p w:rsidRPr="00C447BB" w:rsidR="003408FB" w:rsidP="6E1A09DF" w:rsidRDefault="003408FB" w14:paraId="3656B9AB" wp14:textId="4EEF47FC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3408FB" w:rsidP="6E1A09DF" w:rsidRDefault="003408FB" w14:paraId="45FB0818" wp14:textId="77777777">
            <w:pPr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  <w:p w:rsidRPr="00C447BB" w:rsidR="003408FB" w:rsidP="173FC4B6" w:rsidRDefault="003408FB" w14:paraId="08A4092F" wp14:textId="79361659">
            <w:pPr>
              <w:spacing w:before="0" w:beforeAutospacing="off" w:after="200" w:afterAutospacing="off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10B7AB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 xml:space="preserve">Nowa Era </w:t>
            </w:r>
            <w:r w:rsidRPr="173FC4B6" w:rsidR="10B7AB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2</w:t>
            </w:r>
            <w:r w:rsidRPr="173FC4B6" w:rsidR="464311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02</w:t>
            </w:r>
            <w:r w:rsidRPr="173FC4B6" w:rsidR="571CA1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2</w:t>
            </w:r>
          </w:p>
          <w:p w:rsidR="173FC4B6" w:rsidP="173FC4B6" w:rsidRDefault="173FC4B6" w14:paraId="35DE0161" w14:textId="53F087DB">
            <w:pPr>
              <w:pStyle w:val="Normalny"/>
              <w:spacing w:before="0" w:beforeAutospacing="off" w:after="200" w:afterAutospacing="off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</w:p>
          <w:p w:rsidRPr="00C447BB" w:rsidR="003408FB" w:rsidP="6E1A09DF" w:rsidRDefault="003408FB" w14:paraId="049F31CB" wp14:textId="09E1F8D9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  <w:p w:rsidRPr="00C447BB" w:rsidR="003408FB" w:rsidP="6E1A09DF" w:rsidRDefault="003408FB" w14:paraId="53128261" wp14:textId="77777777">
            <w:pPr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  <w:p w:rsidRPr="00C447BB" w:rsidR="003408FB" w:rsidP="6E1A09DF" w:rsidRDefault="003408FB" w14:paraId="62486C05" wp14:textId="77777777">
            <w:pPr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  <w:p w:rsidRPr="00C447BB" w:rsidR="003408FB" w:rsidP="6E1A09DF" w:rsidRDefault="003408FB" w14:paraId="77B3721F" wp14:textId="455BD4B7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C447BB" w:rsidR="003408FB" w:rsidP="6E1A09DF" w:rsidRDefault="003408FB" w14:paraId="17A9A8A5" wp14:textId="33981019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C447BB" w:rsidR="003408FB" w:rsidP="173FC4B6" w:rsidRDefault="003408FB" w14:paraId="157FADE6" wp14:textId="21FB6FC1">
            <w:pPr>
              <w:spacing w:before="0" w:beforeAutospacing="off" w:after="200" w:afterAutospacing="off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6BEBB9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Nowa E</w:t>
            </w:r>
            <w:r w:rsidRPr="173FC4B6" w:rsidR="6BEBB9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ra 20</w:t>
            </w:r>
            <w:r w:rsidRPr="173FC4B6" w:rsidR="312775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2</w:t>
            </w:r>
            <w:r w:rsidRPr="173FC4B6" w:rsidR="5C76DA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2</w:t>
            </w:r>
          </w:p>
          <w:p w:rsidR="173FC4B6" w:rsidP="173FC4B6" w:rsidRDefault="173FC4B6" w14:paraId="59AB78B4" w14:textId="5AD26DA5">
            <w:pPr>
              <w:pStyle w:val="Normalny"/>
              <w:spacing w:before="0" w:beforeAutospacing="off" w:after="200" w:afterAutospacing="off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</w:p>
          <w:p w:rsidR="173FC4B6" w:rsidP="173FC4B6" w:rsidRDefault="173FC4B6" w14:paraId="70829666" w14:textId="0ABD8BCD">
            <w:pPr>
              <w:pStyle w:val="Normalny"/>
              <w:spacing w:before="0" w:beforeAutospacing="off" w:after="200" w:afterAutospacing="off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</w:p>
          <w:p w:rsidR="173FC4B6" w:rsidP="173FC4B6" w:rsidRDefault="173FC4B6" w14:paraId="7942329D" w14:textId="2E6BAE53">
            <w:pPr>
              <w:pStyle w:val="Normalny"/>
              <w:spacing w:before="0" w:beforeAutospacing="off" w:after="200" w:afterAutospacing="off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</w:p>
          <w:p w:rsidR="173FC4B6" w:rsidP="173FC4B6" w:rsidRDefault="173FC4B6" w14:paraId="61D0DE0C" w14:textId="59E62D02">
            <w:pPr>
              <w:pStyle w:val="Normalny"/>
              <w:spacing w:before="0" w:beforeAutospacing="off" w:after="200" w:afterAutospacing="off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</w:p>
          <w:p w:rsidRPr="00C447BB" w:rsidR="003408FB" w:rsidP="173FC4B6" w:rsidRDefault="003408FB" w14:paraId="581714D2" wp14:textId="41313573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C447BB" w:rsidR="003408FB" w:rsidP="6E1A09DF" w:rsidRDefault="003408FB" w14:paraId="4101652C" wp14:textId="258404BD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73FC4B6" w:rsidR="5DB4B9E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Nowa Era 2023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3408FB" w:rsidP="173FC4B6" w:rsidRDefault="003408FB" w14:paraId="5072C08D" wp14:textId="56120F52">
            <w:pPr>
              <w:pStyle w:val="Normalny"/>
              <w:suppressLineNumbers w:val="0"/>
              <w:bidi w:val="0"/>
              <w:spacing w:before="0" w:beforeAutospacing="off" w:after="160" w:afterAutospacing="off" w:line="257" w:lineRule="auto"/>
              <w:ind w:left="0" w:right="0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</w:p>
          <w:p w:rsidRPr="00C447BB" w:rsidR="003408FB" w:rsidP="173FC4B6" w:rsidRDefault="003408FB" w14:paraId="6E172A54" wp14:textId="0D69C318">
            <w:pPr>
              <w:pStyle w:val="Normalny"/>
              <w:suppressLineNumbers w:val="0"/>
              <w:bidi w:val="0"/>
              <w:spacing w:before="0" w:beforeAutospacing="off" w:after="160" w:afterAutospacing="off" w:line="257" w:lineRule="auto"/>
              <w:ind w:left="0" w:right="0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400E2B60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Nowy elementarz odkrywców - z</w:t>
            </w:r>
            <w:r w:rsidRPr="173FC4B6" w:rsidR="125D18FB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eszyt ćwiczeń</w:t>
            </w:r>
          </w:p>
          <w:p w:rsidRPr="00C447BB" w:rsidR="003408FB" w:rsidP="173FC4B6" w:rsidRDefault="003408FB" w14:paraId="61E77390" wp14:textId="5519CB80">
            <w:pPr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6BEBB91A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Edukacja polonistyczna, społeczna i przyrodnicza. </w:t>
            </w:r>
          </w:p>
          <w:p w:rsidR="6BEBB91A" w:rsidP="173FC4B6" w:rsidRDefault="6BEBB91A" w14:paraId="1412D9D4" w14:textId="78519413">
            <w:pPr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6BEBB91A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Części 1, 2</w:t>
            </w:r>
            <w:r w:rsidRPr="173FC4B6" w:rsidR="6788C8B4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, 3, 4.</w:t>
            </w:r>
          </w:p>
          <w:p w:rsidR="615910F1" w:rsidP="173FC4B6" w:rsidRDefault="615910F1" w14:paraId="0BC33DB9" w14:textId="2E8E630F">
            <w:pPr>
              <w:pStyle w:val="Normalny"/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615910F1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Zeszyt do kaligrafii</w:t>
            </w:r>
          </w:p>
          <w:p w:rsidR="173FC4B6" w:rsidP="173FC4B6" w:rsidRDefault="173FC4B6" w14:paraId="7EF6A7B3" w14:textId="2A1F7269">
            <w:pPr>
              <w:pStyle w:val="Normalny"/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</w:p>
          <w:p w:rsidR="7734119D" w:rsidP="173FC4B6" w:rsidRDefault="7734119D" w14:paraId="12B81904" w14:textId="1812243E">
            <w:pPr>
              <w:pStyle w:val="Normalny"/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7734119D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Nowy elementarz odkrywców - zeszyt ćwiczeń.</w:t>
            </w:r>
          </w:p>
          <w:p w:rsidR="468A5B37" w:rsidP="173FC4B6" w:rsidRDefault="468A5B37" w14:paraId="7F7DF2AF" w14:textId="32FE524A">
            <w:pPr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468A5B3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Edukacja matematyczna.</w:t>
            </w:r>
          </w:p>
          <w:p w:rsidRPr="00C447BB" w:rsidR="003408FB" w:rsidP="173FC4B6" w:rsidRDefault="003408FB" w14:paraId="3E1705D5" wp14:textId="345CACF2">
            <w:pPr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6BEBB91A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Część 1</w:t>
            </w:r>
            <w:r w:rsidRPr="173FC4B6" w:rsidR="6FF1D855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,</w:t>
            </w:r>
            <w:r w:rsidRPr="173FC4B6" w:rsidR="193655E9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2</w:t>
            </w:r>
          </w:p>
          <w:p w:rsidR="77BFEA35" w:rsidP="173FC4B6" w:rsidRDefault="77BFEA35" w14:paraId="37B542A1" w14:textId="09E01FB9">
            <w:pPr>
              <w:pStyle w:val="Normalny"/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173FC4B6" w:rsidR="77BFEA35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Zeszyt do kaligrafii matematycznej</w:t>
            </w:r>
          </w:p>
          <w:p w:rsidRPr="00C447BB" w:rsidR="003408FB" w:rsidP="6E1A09DF" w:rsidRDefault="003408FB" w14:paraId="4B99056E" wp14:textId="2503F21B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C447BB" w:rsidR="007B22BE" w:rsidTr="173FC4B6" w14:paraId="4250FE77" wp14:textId="77777777">
        <w:trPr>
          <w:trHeight w:val="1305"/>
        </w:trPr>
        <w:tc>
          <w:tcPr>
            <w:tcW w:w="2355" w:type="dxa"/>
            <w:tcBorders>
              <w:bottom w:val="single" w:color="auto" w:sz="4" w:space="0"/>
            </w:tcBorders>
            <w:tcMar/>
          </w:tcPr>
          <w:p w:rsidRPr="00C447BB" w:rsidR="007B22BE" w:rsidP="007B22BE" w:rsidRDefault="007B22BE" w14:paraId="2308C6A6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bookmarkStart w:name="_GoBack" w:id="0"/>
            <w:bookmarkEnd w:id="0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2359" w:type="dxa"/>
            <w:tcBorders>
              <w:bottom w:val="single" w:color="auto" w:sz="4" w:space="0"/>
            </w:tcBorders>
            <w:tcMar/>
          </w:tcPr>
          <w:p w:rsidRPr="00C447BB" w:rsidR="007B22BE" w:rsidP="173FC4B6" w:rsidRDefault="007B22BE" w14:paraId="2867724A" wp14:textId="0FB53908">
            <w:pPr>
              <w:spacing w:before="0" w:beforeAutospacing="off" w:after="160" w:afterAutospacing="off" w:line="257" w:lineRule="auto"/>
              <w:jc w:val="left"/>
            </w:pPr>
            <w:r w:rsidRPr="173FC4B6" w:rsidR="29394605">
              <w:rPr>
                <w:rFonts w:ascii="Times New Roman" w:hAnsi="Times New Roman" w:eastAsia="Times New Roman" w:cs="Times New Roman"/>
                <w:noProof w:val="0"/>
                <w:color w:val="252525"/>
                <w:sz w:val="24"/>
                <w:szCs w:val="24"/>
                <w:lang w:val="pl-PL"/>
              </w:rPr>
              <w:t>Edukacja wczesnoszkolna Zeszyt ćwiczeń Informatyka + CD klasa 1</w:t>
            </w:r>
          </w:p>
          <w:p w:rsidRPr="00C447BB" w:rsidR="007B22BE" w:rsidP="173FC4B6" w:rsidRDefault="007B22BE" w14:paraId="1299C43A" wp14:textId="26351B54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7B22BE" w:rsidP="00595DF2" w:rsidRDefault="007B22BE" w14:paraId="4DDBEF00" wp14:textId="52F8AA89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3FC4B6" w:rsidR="2939460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Michał Kęska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7B22BE" w:rsidP="00595DF2" w:rsidRDefault="007B22BE" w14:paraId="3461D779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7B22BE" w:rsidP="173FC4B6" w:rsidRDefault="007B22BE" w14:paraId="3CF2D8B6" wp14:textId="72503A12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3FC4B6" w:rsidR="2939460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2022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7B22BE" w:rsidP="00595DF2" w:rsidRDefault="007B22BE" w14:paraId="0FB78278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3408FB" w:rsidTr="173FC4B6" w14:paraId="73E9F3A2" wp14:textId="77777777">
        <w:trPr>
          <w:trHeight w:val="1305"/>
        </w:trPr>
        <w:tc>
          <w:tcPr>
            <w:tcW w:w="2355" w:type="dxa"/>
            <w:tcBorders>
              <w:bottom w:val="single" w:color="auto" w:sz="4" w:space="0"/>
            </w:tcBorders>
            <w:tcMar/>
            <w:vAlign w:val="top"/>
          </w:tcPr>
          <w:p w:rsidR="003408FB" w:rsidP="173FC4B6" w:rsidRDefault="003408FB" w14:paraId="1FC39945" wp14:textId="77777777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3408FB" w:rsidP="173FC4B6" w:rsidRDefault="003408FB" w14:paraId="652A2B63" wp14:textId="77777777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3FC4B6" w:rsidR="003408F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Język angielski</w:t>
            </w:r>
          </w:p>
          <w:p w:rsidRPr="00C447BB" w:rsidR="003408FB" w:rsidP="173FC4B6" w:rsidRDefault="003408FB" w14:paraId="0562CB0E" wp14:textId="77777777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9" w:type="dxa"/>
            <w:tcBorders>
              <w:bottom w:val="single" w:color="auto" w:sz="4" w:space="0"/>
            </w:tcBorders>
            <w:tcMar/>
            <w:vAlign w:val="top"/>
          </w:tcPr>
          <w:p w:rsidRPr="00C447BB" w:rsidR="003408FB" w:rsidP="173FC4B6" w:rsidRDefault="003408FB" w14:paraId="34CE0A41" wp14:textId="2A9A8F21">
            <w:pPr>
              <w:pStyle w:val="Normalny"/>
              <w:jc w:val="left"/>
            </w:pP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Kids </w:t>
            </w: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Can</w:t>
            </w: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  <w:vAlign w:val="top"/>
          </w:tcPr>
          <w:p w:rsidRPr="00C447BB" w:rsidR="003408FB" w:rsidP="173FC4B6" w:rsidRDefault="003408FB" w14:paraId="62EBF3C5" wp14:textId="227568CD">
            <w:pPr>
              <w:pStyle w:val="Normalny"/>
              <w:jc w:val="left"/>
            </w:pP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Donna Shaw, Mark </w:t>
            </w: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Ormerod</w:t>
            </w: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, Anna </w:t>
            </w: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Parr</w:t>
            </w: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-Modrzejewska, Ewa Piotrowska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  <w:vAlign w:val="top"/>
          </w:tcPr>
          <w:p w:rsidRPr="00C447BB" w:rsidR="003408FB" w:rsidP="173FC4B6" w:rsidRDefault="003408FB" w14:paraId="6D98A12B" wp14:textId="4E0B2963">
            <w:pPr>
              <w:pStyle w:val="Normalny"/>
              <w:jc w:val="left"/>
            </w:pP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1165/1/2023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  <w:vAlign w:val="top"/>
          </w:tcPr>
          <w:p w:rsidRPr="00C447BB" w:rsidR="003408FB" w:rsidP="173FC4B6" w:rsidRDefault="003408FB" w14:paraId="2946DB82" wp14:textId="578B29F8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Macmillan Polska Sp. z o.o.</w:t>
            </w:r>
            <w:r w:rsidRPr="173FC4B6" w:rsidR="31EE0F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2023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  <w:vAlign w:val="top"/>
          </w:tcPr>
          <w:p w:rsidRPr="00C447BB" w:rsidR="003408FB" w:rsidP="173FC4B6" w:rsidRDefault="003408FB" w14:paraId="5997CC1D" wp14:textId="215C0F44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podręcznik</w:t>
            </w: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+ </w:t>
            </w: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zeszyt</w:t>
            </w: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173FC4B6" w:rsidR="2E0967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ćwiczeń</w:t>
            </w:r>
          </w:p>
        </w:tc>
      </w:tr>
      <w:tr xmlns:wp14="http://schemas.microsoft.com/office/word/2010/wordml" w:rsidRPr="00C447BB" w:rsidR="003408FB" w:rsidTr="173FC4B6" w14:paraId="4FB2ABFC" wp14:textId="77777777">
        <w:trPr>
          <w:trHeight w:val="1305"/>
        </w:trPr>
        <w:tc>
          <w:tcPr>
            <w:tcW w:w="2355" w:type="dxa"/>
            <w:tcBorders>
              <w:bottom w:val="single" w:color="auto" w:sz="4" w:space="0"/>
            </w:tcBorders>
            <w:tcMar/>
          </w:tcPr>
          <w:p w:rsidR="003408FB" w:rsidP="00595DF2" w:rsidRDefault="003408FB" w14:paraId="7ED2B659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359" w:type="dxa"/>
            <w:tcBorders>
              <w:bottom w:val="single" w:color="auto" w:sz="4" w:space="0"/>
            </w:tcBorders>
            <w:tcMar/>
          </w:tcPr>
          <w:p w:rsidRPr="00C447BB" w:rsidR="003408FB" w:rsidP="6E1A09DF" w:rsidRDefault="003408FB" w14:paraId="110FFD37" wp14:textId="511DEE62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1A09DF" w:rsidR="3F377457">
              <w:rPr>
                <w:rFonts w:ascii="Times New Roman" w:hAnsi="Times New Roman" w:eastAsia="Times New Roman" w:cs="Times New Roman"/>
                <w:sz w:val="24"/>
                <w:szCs w:val="24"/>
              </w:rPr>
              <w:t>Poznaję Boży świat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3408FB" w:rsidP="30D0E482" w:rsidRDefault="003408FB" w14:paraId="6B699379" wp14:textId="4FC7DDB1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F84E2E2" w:rsidR="3F37745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K.</w:t>
            </w:r>
            <w:r w:rsidRPr="5F84E2E2" w:rsidR="3F37745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Mielnicki</w:t>
            </w:r>
            <w:r w:rsidRPr="5F84E2E2" w:rsidR="3F37745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               E. </w:t>
            </w:r>
            <w:r w:rsidRPr="5F84E2E2" w:rsidR="3F37745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</w:t>
            </w:r>
            <w:r w:rsidRPr="5F84E2E2" w:rsidR="3F37745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ondrak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3408FB" w:rsidP="30D0E482" w:rsidRDefault="003408FB" w14:paraId="3FE9F23F" wp14:textId="7AD5C3D2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30D0E482" w:rsidR="60D7FC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AZ-11-01/18-KI</w:t>
            </w:r>
            <w:r w:rsidRPr="30D0E482" w:rsidR="06EAEC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-</w:t>
            </w:r>
            <w:r w:rsidRPr="30D0E482" w:rsidR="60D7FC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4/20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3408FB" w:rsidP="6E1A09DF" w:rsidRDefault="003408FB" w14:paraId="1F72F646" wp14:textId="0C863919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E1A09DF" w:rsidR="484187A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Wydawnictwo JEDNOŚĆ 2020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3408FB" w:rsidP="6E1A09DF" w:rsidRDefault="003408FB" w14:paraId="08CE6F91" wp14:textId="76DD2310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1A09DF" w:rsidR="0C9674F4">
              <w:rPr>
                <w:rFonts w:ascii="Times New Roman" w:hAnsi="Times New Roman" w:eastAsia="Times New Roman" w:cs="Times New Roman"/>
                <w:sz w:val="24"/>
                <w:szCs w:val="24"/>
              </w:rPr>
              <w:t>ćwiczenie</w:t>
            </w:r>
          </w:p>
        </w:tc>
      </w:tr>
    </w:tbl>
    <w:p xmlns:wp14="http://schemas.microsoft.com/office/word/2010/wordml" w:rsidR="003408FB" w:rsidP="003408FB" w:rsidRDefault="003408FB" w14:paraId="61CDCEAD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C3288" w:rsidRDefault="004C3288" w14:paraId="6BB9E253" wp14:textId="77777777"/>
    <w:sectPr w:rsidR="004C3288" w:rsidSect="00340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91"/>
    <w:rsid w:val="00073E91"/>
    <w:rsid w:val="003408FB"/>
    <w:rsid w:val="004C3288"/>
    <w:rsid w:val="007B22BE"/>
    <w:rsid w:val="04F237E9"/>
    <w:rsid w:val="06EAEC70"/>
    <w:rsid w:val="097B3AE4"/>
    <w:rsid w:val="09FA2F7B"/>
    <w:rsid w:val="0C9674F4"/>
    <w:rsid w:val="0D2AC7C4"/>
    <w:rsid w:val="0F285B0A"/>
    <w:rsid w:val="10A465EB"/>
    <w:rsid w:val="10B7ABCB"/>
    <w:rsid w:val="125D18FB"/>
    <w:rsid w:val="14143983"/>
    <w:rsid w:val="14F0D72F"/>
    <w:rsid w:val="165EDB82"/>
    <w:rsid w:val="173FC4B6"/>
    <w:rsid w:val="1829E075"/>
    <w:rsid w:val="193655E9"/>
    <w:rsid w:val="1B671600"/>
    <w:rsid w:val="1C139165"/>
    <w:rsid w:val="1DB8FC59"/>
    <w:rsid w:val="1EA8AE09"/>
    <w:rsid w:val="20DBC7C0"/>
    <w:rsid w:val="216C4F43"/>
    <w:rsid w:val="21A80158"/>
    <w:rsid w:val="25EFA0E7"/>
    <w:rsid w:val="273B2ECC"/>
    <w:rsid w:val="28024A8E"/>
    <w:rsid w:val="286CE101"/>
    <w:rsid w:val="29394605"/>
    <w:rsid w:val="2AFFAF1B"/>
    <w:rsid w:val="2B539273"/>
    <w:rsid w:val="2C535E1E"/>
    <w:rsid w:val="2E0967F0"/>
    <w:rsid w:val="2FE017DB"/>
    <w:rsid w:val="301C8C5B"/>
    <w:rsid w:val="30D0E482"/>
    <w:rsid w:val="31277583"/>
    <w:rsid w:val="317E78C6"/>
    <w:rsid w:val="31D9D234"/>
    <w:rsid w:val="31EE0F69"/>
    <w:rsid w:val="33BF8D8A"/>
    <w:rsid w:val="3594AE65"/>
    <w:rsid w:val="35F2BA96"/>
    <w:rsid w:val="36361C8C"/>
    <w:rsid w:val="38CC4F27"/>
    <w:rsid w:val="3B6BB032"/>
    <w:rsid w:val="3CB364B8"/>
    <w:rsid w:val="3E3F6520"/>
    <w:rsid w:val="3F377457"/>
    <w:rsid w:val="3FD6DB39"/>
    <w:rsid w:val="400E2B60"/>
    <w:rsid w:val="41016F57"/>
    <w:rsid w:val="441F58ED"/>
    <w:rsid w:val="46431192"/>
    <w:rsid w:val="468A5B37"/>
    <w:rsid w:val="46B10C7B"/>
    <w:rsid w:val="46D636B0"/>
    <w:rsid w:val="484187A1"/>
    <w:rsid w:val="4D3B0ABA"/>
    <w:rsid w:val="502C4F0B"/>
    <w:rsid w:val="505A6941"/>
    <w:rsid w:val="514DF25D"/>
    <w:rsid w:val="51F9C130"/>
    <w:rsid w:val="535E61DA"/>
    <w:rsid w:val="537B3248"/>
    <w:rsid w:val="53C1B1F7"/>
    <w:rsid w:val="571CA11F"/>
    <w:rsid w:val="57217A27"/>
    <w:rsid w:val="581FCB94"/>
    <w:rsid w:val="5980FC46"/>
    <w:rsid w:val="5A60596C"/>
    <w:rsid w:val="5C76DA1D"/>
    <w:rsid w:val="5DB4B9E0"/>
    <w:rsid w:val="5F61F858"/>
    <w:rsid w:val="5F84E2E2"/>
    <w:rsid w:val="60430A63"/>
    <w:rsid w:val="60D7FC8A"/>
    <w:rsid w:val="615910F1"/>
    <w:rsid w:val="629FBD4E"/>
    <w:rsid w:val="63651177"/>
    <w:rsid w:val="649401CE"/>
    <w:rsid w:val="6520B785"/>
    <w:rsid w:val="66FB51CE"/>
    <w:rsid w:val="67111372"/>
    <w:rsid w:val="6788C8B4"/>
    <w:rsid w:val="68CE48B4"/>
    <w:rsid w:val="6BEBB91A"/>
    <w:rsid w:val="6C781640"/>
    <w:rsid w:val="6C8D1FF5"/>
    <w:rsid w:val="6E1A09DF"/>
    <w:rsid w:val="6FF1D855"/>
    <w:rsid w:val="7112715F"/>
    <w:rsid w:val="716F515C"/>
    <w:rsid w:val="744D3918"/>
    <w:rsid w:val="74536A76"/>
    <w:rsid w:val="754335DB"/>
    <w:rsid w:val="7734119D"/>
    <w:rsid w:val="77BFEA35"/>
    <w:rsid w:val="7B731051"/>
    <w:rsid w:val="7D3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68B1"/>
  <w15:docId w15:val="{453798D7-166B-4E2C-972D-293597AC8D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3408F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8F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8F8A43A9E674D9D41FEE1C30D71A2" ma:contentTypeVersion="15" ma:contentTypeDescription="Utwórz nowy dokument." ma:contentTypeScope="" ma:versionID="0d05ae98b52af5ceac99dc403e812013">
  <xsd:schema xmlns:xsd="http://www.w3.org/2001/XMLSchema" xmlns:xs="http://www.w3.org/2001/XMLSchema" xmlns:p="http://schemas.microsoft.com/office/2006/metadata/properties" xmlns:ns2="4e3bb8a8-9c2f-4945-9f58-a4538fb81681" xmlns:ns3="68d66778-f3b8-46ca-944f-781908b71c61" targetNamespace="http://schemas.microsoft.com/office/2006/metadata/properties" ma:root="true" ma:fieldsID="ad1a2e0bf1966a1dabd8e47935f16ecd" ns2:_="" ns3:_="">
    <xsd:import namespace="4e3bb8a8-9c2f-4945-9f58-a4538fb81681"/>
    <xsd:import namespace="68d66778-f3b8-46ca-944f-781908b71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bb8a8-9c2f-4945-9f58-a4538fb8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4bb9d74-1083-4492-ad5c-8d8cf7739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6778-f3b8-46ca-944f-781908b71c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729f988-b810-46a0-96df-a5f9b1648441}" ma:internalName="TaxCatchAll" ma:showField="CatchAllData" ma:web="68d66778-f3b8-46ca-944f-781908b71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bb8a8-9c2f-4945-9f58-a4538fb81681">
      <Terms xmlns="http://schemas.microsoft.com/office/infopath/2007/PartnerControls"/>
    </lcf76f155ced4ddcb4097134ff3c332f>
    <TaxCatchAll xmlns="68d66778-f3b8-46ca-944f-781908b71c61" xsi:nil="true"/>
  </documentManagement>
</p:properties>
</file>

<file path=customXml/itemProps1.xml><?xml version="1.0" encoding="utf-8"?>
<ds:datastoreItem xmlns:ds="http://schemas.openxmlformats.org/officeDocument/2006/customXml" ds:itemID="{3333130D-FFA7-4E50-92D6-C843874EF87A}"/>
</file>

<file path=customXml/itemProps2.xml><?xml version="1.0" encoding="utf-8"?>
<ds:datastoreItem xmlns:ds="http://schemas.openxmlformats.org/officeDocument/2006/customXml" ds:itemID="{BDAD881D-FAD5-4142-96E3-8CBCA0005852}"/>
</file>

<file path=customXml/itemProps3.xml><?xml version="1.0" encoding="utf-8"?>
<ds:datastoreItem xmlns:ds="http://schemas.openxmlformats.org/officeDocument/2006/customXml" ds:itemID="{AECC3DC2-2AC0-452A-A658-366E4424B7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Nauczyciel</dc:creator>
  <keywords/>
  <dc:description/>
  <lastModifiedBy>Przerwa - Batorska Marlena</lastModifiedBy>
  <revision>10</revision>
  <dcterms:created xsi:type="dcterms:W3CDTF">2024-06-06T10:30:00.0000000Z</dcterms:created>
  <dcterms:modified xsi:type="dcterms:W3CDTF">2024-06-12T20:22:12.4008862Z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0x0101009F28F8A43A9E674D9D41FEE1C30D71A2</vt:lpwstr>
  </property>
  <property fmtid="{D5CDD505-2E9C-101B-9397-08002B2CF9AE}" pid="3" name="MediaServiceImageTags">
    <vt:lpwstr/>
  </property>
</Properties>
</file>