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17437B" w:rsidP="0017437B" w:rsidRDefault="0017437B" w14:paraId="16E75C90" wp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Klasa IV </w:t>
      </w:r>
    </w:p>
    <w:p xmlns:wp14="http://schemas.microsoft.com/office/word/2010/wordml" w:rsidR="0017437B" w:rsidP="0017437B" w:rsidRDefault="0017437B" w14:paraId="672A6659" wp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4144" w:type="dxa"/>
        <w:tblInd w:w="0" w:type="dxa"/>
        <w:tblLook w:val="04A0" w:firstRow="1" w:lastRow="0" w:firstColumn="1" w:lastColumn="0" w:noHBand="0" w:noVBand="1"/>
      </w:tblPr>
      <w:tblGrid>
        <w:gridCol w:w="1980"/>
        <w:gridCol w:w="2734"/>
        <w:gridCol w:w="2357"/>
        <w:gridCol w:w="2357"/>
        <w:gridCol w:w="2358"/>
        <w:gridCol w:w="2358"/>
      </w:tblGrid>
      <w:tr xmlns:wp14="http://schemas.microsoft.com/office/word/2010/wordml" w:rsidR="0017437B" w:rsidTr="48799268" w14:paraId="5754FC86" wp14:textId="77777777">
        <w:trPr>
          <w:trHeight w:val="300"/>
        </w:trPr>
        <w:tc>
          <w:tcPr>
            <w:tcW w:w="19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7437B" w:rsidRDefault="0017437B" w14:paraId="12F8B4A7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Nazwa zajęć edukacyjnych</w:t>
            </w:r>
          </w:p>
        </w:tc>
        <w:tc>
          <w:tcPr>
            <w:tcW w:w="27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7437B" w:rsidRDefault="0017437B" w14:paraId="0A879B5A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3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7437B" w:rsidRDefault="0017437B" w14:paraId="4C320DDC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23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7437B" w:rsidRDefault="0017437B" w14:paraId="0CAE5432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Numer dopuszczenia</w:t>
            </w:r>
          </w:p>
        </w:tc>
        <w:tc>
          <w:tcPr>
            <w:tcW w:w="23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7437B" w:rsidRDefault="0017437B" w14:paraId="7D581169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Wydawnictwo, rok wydania</w:t>
            </w:r>
          </w:p>
        </w:tc>
        <w:tc>
          <w:tcPr>
            <w:tcW w:w="23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7437B" w:rsidRDefault="0017437B" w14:paraId="718A5242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Uwagi</w:t>
            </w:r>
          </w:p>
        </w:tc>
      </w:tr>
      <w:tr xmlns:wp14="http://schemas.microsoft.com/office/word/2010/wordml" w:rsidR="0017437B" w:rsidTr="48799268" w14:paraId="00FC592A" wp14:textId="77777777">
        <w:trPr>
          <w:trHeight w:val="1305"/>
        </w:trPr>
        <w:tc>
          <w:tcPr>
            <w:tcW w:w="19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7437B" w:rsidRDefault="0017437B" w14:paraId="0A37501D" wp14:textId="77777777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="0017437B" w:rsidRDefault="0017437B" w14:paraId="1A786CA2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Język polski </w:t>
            </w:r>
          </w:p>
          <w:p w:rsidR="0017437B" w:rsidRDefault="0017437B" w14:paraId="5DAB6C7B" wp14:textId="77777777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7437B" w:rsidP="48799268" w:rsidRDefault="0017437B" w14:paraId="02EB378F" wp14:textId="2D4CA9C5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pl-PL"/>
              </w:rPr>
            </w:pPr>
            <w:r w:rsidRPr="48799268" w:rsidR="5789A67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pl-PL"/>
              </w:rPr>
              <w:t>Nowe Słowa na start!4</w:t>
            </w:r>
          </w:p>
        </w:tc>
        <w:tc>
          <w:tcPr>
            <w:tcW w:w="23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7437B" w:rsidP="48799268" w:rsidRDefault="0017437B" w14:paraId="1DCF3561" wp14:textId="4798F76B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48799268" w:rsidR="5789A67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Anna Klimowicz</w:t>
            </w:r>
          </w:p>
          <w:p w:rsidR="0017437B" w:rsidP="48799268" w:rsidRDefault="0017437B" w14:paraId="0D0B940D" wp14:textId="2827DC10">
            <w:pPr>
              <w:pStyle w:val="Normalny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48799268" w:rsidR="5789A67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Marlena Derlukiewic</w:t>
            </w:r>
            <w:r w:rsidRPr="48799268" w:rsidR="7C6C1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z</w:t>
            </w:r>
          </w:p>
        </w:tc>
        <w:tc>
          <w:tcPr>
            <w:tcW w:w="23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7437B" w:rsidP="48799268" w:rsidRDefault="0017437B" w14:paraId="4B94D5A5" wp14:textId="50685460">
            <w:pPr>
              <w:pStyle w:val="Normalny"/>
              <w:jc w:val="center"/>
            </w:pPr>
            <w:r w:rsidRPr="48799268" w:rsidR="5789A67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907/1/2017</w:t>
            </w:r>
          </w:p>
          <w:p w:rsidR="0017437B" w:rsidRDefault="0017437B" w14:paraId="3DEEC669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7437B" w:rsidP="48799268" w:rsidRDefault="0017437B" w14:paraId="62486C05" wp14:textId="797C2D50">
            <w:pPr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8799268" w:rsidR="5789A67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Nowa Era 2023</w:t>
            </w:r>
          </w:p>
        </w:tc>
        <w:tc>
          <w:tcPr>
            <w:tcW w:w="23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7437B" w:rsidRDefault="0017437B" w14:paraId="4101652C" wp14:textId="46ED5AF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799268" w:rsidR="5789A679">
              <w:rPr>
                <w:rFonts w:ascii="Times New Roman" w:hAnsi="Times New Roman" w:eastAsia="Times New Roman" w:cs="Times New Roman"/>
                <w:sz w:val="24"/>
                <w:szCs w:val="24"/>
              </w:rPr>
              <w:t>ćwiczenia</w:t>
            </w:r>
          </w:p>
        </w:tc>
      </w:tr>
      <w:tr xmlns:wp14="http://schemas.microsoft.com/office/word/2010/wordml" w:rsidR="0017437B" w:rsidTr="48799268" w14:paraId="0BE61E57" wp14:textId="77777777">
        <w:trPr>
          <w:trHeight w:val="1305"/>
        </w:trPr>
        <w:tc>
          <w:tcPr>
            <w:tcW w:w="19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7437B" w:rsidRDefault="0017437B" w14:paraId="4B99056E" wp14:textId="77777777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="0017437B" w:rsidRDefault="0017437B" w14:paraId="2EDEE1F8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Język angielski </w:t>
            </w:r>
          </w:p>
        </w:tc>
        <w:tc>
          <w:tcPr>
            <w:tcW w:w="27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top"/>
          </w:tcPr>
          <w:p w:rsidR="0017437B" w:rsidP="48799268" w:rsidRDefault="0017437B" w14:paraId="1299C43A" wp14:textId="2A197047">
            <w:pPr>
              <w:pStyle w:val="Normalny"/>
              <w:jc w:val="left"/>
            </w:pPr>
            <w:r w:rsidRPr="48799268" w:rsidR="6589ED4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Brainy</w:t>
            </w:r>
            <w:r w:rsidRPr="48799268" w:rsidR="6589ED4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. Klasa 4</w:t>
            </w:r>
          </w:p>
        </w:tc>
        <w:tc>
          <w:tcPr>
            <w:tcW w:w="23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top"/>
          </w:tcPr>
          <w:p w:rsidR="0017437B" w:rsidP="48799268" w:rsidRDefault="0017437B" w14:paraId="4DDBEF00" wp14:textId="4BB394F5">
            <w:pPr>
              <w:pStyle w:val="Normalny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</w:pPr>
            <w:r w:rsidRPr="48799268" w:rsidR="6589ED4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 xml:space="preserve">Nick </w:t>
            </w:r>
            <w:r w:rsidRPr="48799268" w:rsidR="6589ED4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Beare</w:t>
            </w:r>
          </w:p>
        </w:tc>
        <w:tc>
          <w:tcPr>
            <w:tcW w:w="23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top"/>
          </w:tcPr>
          <w:p w:rsidR="0017437B" w:rsidP="48799268" w:rsidRDefault="0017437B" w14:paraId="3461D779" wp14:textId="7A17874A">
            <w:pPr>
              <w:pStyle w:val="Normalny"/>
              <w:jc w:val="left"/>
            </w:pPr>
            <w:r w:rsidRPr="48799268" w:rsidR="6589ED4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831/1/2017</w:t>
            </w:r>
          </w:p>
        </w:tc>
        <w:tc>
          <w:tcPr>
            <w:tcW w:w="23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top"/>
          </w:tcPr>
          <w:p w:rsidR="0017437B" w:rsidP="48799268" w:rsidRDefault="0017437B" w14:paraId="3CF2D8B6" wp14:textId="69E8098C">
            <w:pPr>
              <w:pStyle w:val="Normalny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</w:pPr>
            <w:r w:rsidRPr="48799268" w:rsidR="6589ED4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Macmillan Polska Sp. z o.o.</w:t>
            </w:r>
            <w:r w:rsidRPr="48799268" w:rsidR="6589ED4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2023</w:t>
            </w:r>
          </w:p>
        </w:tc>
        <w:tc>
          <w:tcPr>
            <w:tcW w:w="23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top"/>
          </w:tcPr>
          <w:p w:rsidR="0017437B" w:rsidP="48799268" w:rsidRDefault="0017437B" w14:paraId="0FB78278" wp14:textId="70B4DE99">
            <w:pPr>
              <w:pStyle w:val="Normalny"/>
              <w:jc w:val="left"/>
            </w:pPr>
            <w:r w:rsidRPr="48799268" w:rsidR="6589ED4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podręcznik + zeszyt ćwiczeń</w:t>
            </w:r>
          </w:p>
        </w:tc>
      </w:tr>
      <w:tr xmlns:wp14="http://schemas.microsoft.com/office/word/2010/wordml" w:rsidR="0017437B" w:rsidTr="48799268" w14:paraId="684AE2DA" wp14:textId="77777777">
        <w:trPr>
          <w:trHeight w:val="1305"/>
        </w:trPr>
        <w:tc>
          <w:tcPr>
            <w:tcW w:w="19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7437B" w:rsidRDefault="0017437B" w14:paraId="0274959E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Historia </w:t>
            </w:r>
          </w:p>
        </w:tc>
        <w:tc>
          <w:tcPr>
            <w:tcW w:w="27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7437B" w:rsidP="48799268" w:rsidRDefault="0017437B" w14:paraId="1FC39945" wp14:textId="27B55FD4">
            <w:pPr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799268" w:rsidR="2F5B12BB">
              <w:rPr>
                <w:rFonts w:ascii="Times New Roman" w:hAnsi="Times New Roman" w:eastAsia="Times New Roman" w:cs="Times New Roman"/>
                <w:sz w:val="24"/>
                <w:szCs w:val="24"/>
              </w:rPr>
              <w:t>Wczoraj i dziś. Klasa 4</w:t>
            </w:r>
          </w:p>
        </w:tc>
        <w:tc>
          <w:tcPr>
            <w:tcW w:w="23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7437B" w:rsidP="48799268" w:rsidRDefault="0017437B" w14:paraId="7D5E3463" wp14:textId="48C354D5">
            <w:pPr>
              <w:spacing w:after="200"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</w:pPr>
            <w:r w:rsidRPr="48799268" w:rsidR="2F5B12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Tomasz Maćkowski, Bogumiła Olszewska,</w:t>
            </w:r>
            <w:r w:rsidRPr="48799268" w:rsidR="037E59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</w:t>
            </w:r>
            <w:r w:rsidRPr="48799268" w:rsidR="2F5B12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Wiesława Surdyk</w:t>
            </w:r>
            <w:r w:rsidRPr="48799268" w:rsidR="0AB767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</w:t>
            </w:r>
            <w:r w:rsidRPr="48799268" w:rsidR="2F5B12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Fertsch</w:t>
            </w:r>
          </w:p>
          <w:p w:rsidR="0017437B" w:rsidP="410F4B42" w:rsidRDefault="0017437B" w14:paraId="0562CB0E" wp14:textId="3CC8B820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7437B" w:rsidP="48799268" w:rsidRDefault="0017437B" w14:paraId="2A108062" wp14:textId="18C72B12">
            <w:pPr>
              <w:spacing w:after="200"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</w:pPr>
            <w:r w:rsidRPr="48799268" w:rsidR="2F5B12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pl-PL"/>
              </w:rPr>
              <w:t>877/1/2020/z1</w:t>
            </w:r>
          </w:p>
          <w:p w:rsidR="0017437B" w:rsidP="410F4B42" w:rsidRDefault="0017437B" w14:paraId="34CE0A41" wp14:textId="7E2A7C06">
            <w:pPr>
              <w:pStyle w:val="Normalny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7437B" w:rsidP="48799268" w:rsidRDefault="0017437B" w14:paraId="62EBF3C5" wp14:textId="2D8D7AB9">
            <w:pPr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8799268" w:rsidR="2F5B12B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Nowa Era 2023</w:t>
            </w:r>
          </w:p>
        </w:tc>
        <w:tc>
          <w:tcPr>
            <w:tcW w:w="23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7437B" w:rsidP="48799268" w:rsidRDefault="0017437B" w14:paraId="6D98A12B" wp14:textId="10000B19">
            <w:pPr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799268" w:rsidR="2F5B12BB">
              <w:rPr>
                <w:rFonts w:ascii="Times New Roman" w:hAnsi="Times New Roman" w:eastAsia="Times New Roman" w:cs="Times New Roman"/>
                <w:sz w:val="24"/>
                <w:szCs w:val="24"/>
              </w:rPr>
              <w:t>Podręcznik +zeszyt ćwiczeń</w:t>
            </w:r>
          </w:p>
        </w:tc>
      </w:tr>
      <w:tr xmlns:wp14="http://schemas.microsoft.com/office/word/2010/wordml" w:rsidR="0017437B" w:rsidTr="48799268" w14:paraId="5331FB1C" wp14:textId="77777777">
        <w:trPr>
          <w:trHeight w:val="1305"/>
        </w:trPr>
        <w:tc>
          <w:tcPr>
            <w:tcW w:w="19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7437B" w:rsidRDefault="0017437B" w14:paraId="497A6D00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27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48799268" w:rsidP="48799268" w:rsidRDefault="48799268" w14:paraId="1DA0D62B" w14:textId="04A2F4AB">
            <w:pPr>
              <w:spacing w:after="200"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48799268" w:rsidR="487992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Matematyka z kluczem. Klasa 4, cz. 1</w:t>
            </w:r>
            <w:r>
              <w:br/>
            </w:r>
            <w:r w:rsidRPr="48799268" w:rsidR="487992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Matematyka z kluczem. Klasa 4, cz.2</w:t>
            </w:r>
          </w:p>
        </w:tc>
        <w:tc>
          <w:tcPr>
            <w:tcW w:w="23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48799268" w:rsidP="48799268" w:rsidRDefault="48799268" w14:paraId="322DD537" w14:textId="2794A222">
            <w:pPr>
              <w:spacing w:after="200"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8799268" w:rsidR="487992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Marcin Braun, Agnieszka Mańkowska, Małgorzata Paszyńska</w:t>
            </w:r>
          </w:p>
        </w:tc>
        <w:tc>
          <w:tcPr>
            <w:tcW w:w="23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48799268" w:rsidP="48799268" w:rsidRDefault="48799268" w14:paraId="077E039E" w14:textId="1E009406">
            <w:pPr>
              <w:spacing w:after="200"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8799268" w:rsidR="487992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875/1/2017</w:t>
            </w:r>
          </w:p>
        </w:tc>
        <w:tc>
          <w:tcPr>
            <w:tcW w:w="23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48799268" w:rsidP="48799268" w:rsidRDefault="48799268" w14:paraId="68C97BE0" w14:textId="1FA1FE2C">
            <w:pPr>
              <w:spacing w:after="200"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8799268" w:rsidR="487992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Nowa Era 2023</w:t>
            </w:r>
          </w:p>
        </w:tc>
        <w:tc>
          <w:tcPr>
            <w:tcW w:w="23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7437B" w:rsidRDefault="0017437B" w14:paraId="3FE9F23F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17437B" w:rsidTr="48799268" w14:paraId="639E73FE" wp14:textId="77777777">
        <w:trPr>
          <w:trHeight w:val="1305"/>
        </w:trPr>
        <w:tc>
          <w:tcPr>
            <w:tcW w:w="19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7437B" w:rsidRDefault="0017437B" w14:paraId="02D238FC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Przyroda</w:t>
            </w:r>
          </w:p>
        </w:tc>
        <w:tc>
          <w:tcPr>
            <w:tcW w:w="27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7437B" w:rsidP="48799268" w:rsidRDefault="0017437B" w14:paraId="47E462B8" wp14:textId="11746109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</w:pPr>
          </w:p>
          <w:p w:rsidR="0017437B" w:rsidP="48799268" w:rsidRDefault="0017437B" w14:paraId="48929F89" wp14:textId="0B42279D">
            <w:pPr>
              <w:spacing w:before="0" w:beforeAutospacing="off" w:after="0" w:afterAutospacing="off"/>
              <w:jc w:val="center"/>
            </w:pPr>
            <w:r w:rsidRPr="48799268" w:rsidR="4D42FF5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 xml:space="preserve">Tajemnice </w:t>
            </w:r>
            <w:r w:rsidRPr="48799268" w:rsidR="0474ED5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p</w:t>
            </w:r>
            <w:r w:rsidRPr="48799268" w:rsidR="4D42FF5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 xml:space="preserve">rzyrody </w:t>
            </w:r>
          </w:p>
          <w:p w:rsidR="0017437B" w:rsidP="48799268" w:rsidRDefault="0017437B" w14:paraId="0251909C" wp14:textId="41D96138">
            <w:pPr>
              <w:spacing w:before="0" w:beforeAutospacing="off" w:after="0" w:afterAutospacing="off"/>
              <w:jc w:val="center"/>
            </w:pPr>
            <w:r w:rsidRPr="48799268" w:rsidR="4D42FF5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NEON 4</w:t>
            </w:r>
          </w:p>
          <w:p w:rsidR="0017437B" w:rsidP="48799268" w:rsidRDefault="0017437B" w14:paraId="1F72F646" wp14:textId="03809A64">
            <w:pPr>
              <w:pStyle w:val="Normalny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7437B" w:rsidP="48799268" w:rsidRDefault="0017437B" w14:paraId="77A40E5B" wp14:textId="1DBAA61E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8799268" w:rsidR="6C72858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Maria Marko- </w:t>
            </w:r>
            <w:r w:rsidRPr="48799268" w:rsidR="6C72858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Wor</w:t>
            </w:r>
            <w:r w:rsidRPr="48799268" w:rsidR="13350A4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ł</w:t>
            </w:r>
            <w:r w:rsidRPr="48799268" w:rsidR="6C72858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owska</w:t>
            </w:r>
          </w:p>
          <w:p w:rsidR="0017437B" w:rsidP="48799268" w:rsidRDefault="0017437B" w14:paraId="188FABFD" wp14:textId="60B95035">
            <w:pPr>
              <w:pStyle w:val="Normalny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8799268" w:rsidR="6C72858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Feliks </w:t>
            </w:r>
            <w:r w:rsidRPr="48799268" w:rsidR="6C72858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Sz</w:t>
            </w:r>
            <w:r w:rsidRPr="48799268" w:rsidR="530EBFF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</w:t>
            </w:r>
            <w:r w:rsidRPr="48799268" w:rsidR="6C72858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ajfer</w:t>
            </w:r>
          </w:p>
          <w:p w:rsidR="0017437B" w:rsidP="48799268" w:rsidRDefault="0017437B" w14:paraId="08CE6F91" wp14:textId="1528D562">
            <w:pPr>
              <w:pStyle w:val="Normalny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8799268" w:rsidR="6C72858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Joanna Stawarz</w:t>
            </w:r>
          </w:p>
        </w:tc>
        <w:tc>
          <w:tcPr>
            <w:tcW w:w="23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7437B" w:rsidRDefault="0017437B" w14:paraId="61CDCEAD" wp14:textId="1E56C2C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799268" w:rsidR="6C728582">
              <w:rPr>
                <w:rFonts w:ascii="Times New Roman" w:hAnsi="Times New Roman" w:eastAsia="Times New Roman" w:cs="Times New Roman"/>
                <w:sz w:val="24"/>
                <w:szCs w:val="24"/>
              </w:rPr>
              <w:t>863/2019//z1</w:t>
            </w:r>
          </w:p>
        </w:tc>
        <w:tc>
          <w:tcPr>
            <w:tcW w:w="23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7437B" w:rsidP="48799268" w:rsidRDefault="0017437B" w14:paraId="3905631C" wp14:textId="3129E867">
            <w:pPr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8799268" w:rsidR="6C72858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      Nowa edycja                                         2023-2025</w:t>
            </w:r>
          </w:p>
          <w:p w:rsidR="0017437B" w:rsidP="48799268" w:rsidRDefault="0017437B" w14:paraId="6BB9E253" wp14:textId="24B4BAB3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8799268" w:rsidR="6C72858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NOWA ERA</w:t>
            </w:r>
          </w:p>
        </w:tc>
        <w:tc>
          <w:tcPr>
            <w:tcW w:w="23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7437B" w:rsidP="48799268" w:rsidRDefault="0017437B" w14:paraId="4ED55C8A" wp14:textId="3509C18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799268" w:rsidR="6C72858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Zeszyt ćwiczeń Tajemnice </w:t>
            </w:r>
            <w:r w:rsidRPr="48799268" w:rsidR="4DDDCAF0">
              <w:rPr>
                <w:rFonts w:ascii="Times New Roman" w:hAnsi="Times New Roman" w:eastAsia="Times New Roman" w:cs="Times New Roman"/>
                <w:sz w:val="24"/>
                <w:szCs w:val="24"/>
              </w:rPr>
              <w:t>p</w:t>
            </w:r>
            <w:r w:rsidRPr="48799268" w:rsidR="6C728582">
              <w:rPr>
                <w:rFonts w:ascii="Times New Roman" w:hAnsi="Times New Roman" w:eastAsia="Times New Roman" w:cs="Times New Roman"/>
                <w:sz w:val="24"/>
                <w:szCs w:val="24"/>
              </w:rPr>
              <w:t>rzyrody</w:t>
            </w:r>
          </w:p>
          <w:p w:rsidR="0017437B" w:rsidP="48799268" w:rsidRDefault="0017437B" w14:paraId="23DE523C" wp14:textId="798DE3BA">
            <w:pPr>
              <w:pStyle w:val="Normalny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799268" w:rsidR="6C728582">
              <w:rPr>
                <w:rFonts w:ascii="Times New Roman" w:hAnsi="Times New Roman" w:eastAsia="Times New Roman" w:cs="Times New Roman"/>
                <w:sz w:val="24"/>
                <w:szCs w:val="24"/>
              </w:rPr>
              <w:t>NEON 4</w:t>
            </w:r>
          </w:p>
        </w:tc>
      </w:tr>
      <w:tr xmlns:wp14="http://schemas.microsoft.com/office/word/2010/wordml" w:rsidR="0017437B" w:rsidTr="48799268" w14:paraId="02371202" wp14:textId="77777777">
        <w:trPr>
          <w:trHeight w:val="1305"/>
        </w:trPr>
        <w:tc>
          <w:tcPr>
            <w:tcW w:w="19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7437B" w:rsidRDefault="0017437B" w14:paraId="13E2C2AA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Plastyka</w:t>
            </w:r>
          </w:p>
        </w:tc>
        <w:tc>
          <w:tcPr>
            <w:tcW w:w="27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7437B" w:rsidRDefault="0017437B" w14:paraId="52E56223" wp14:textId="13C6F7C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799268" w:rsidR="739FCA58">
              <w:rPr>
                <w:rFonts w:ascii="Times New Roman" w:hAnsi="Times New Roman" w:eastAsia="Times New Roman" w:cs="Times New Roman"/>
                <w:sz w:val="24"/>
                <w:szCs w:val="24"/>
              </w:rPr>
              <w:t>Do dzieła! Podręcznik do plastyki d</w:t>
            </w:r>
            <w:r w:rsidRPr="48799268" w:rsidR="0B15267D">
              <w:rPr>
                <w:rFonts w:ascii="Times New Roman" w:hAnsi="Times New Roman" w:eastAsia="Times New Roman" w:cs="Times New Roman"/>
                <w:sz w:val="24"/>
                <w:szCs w:val="24"/>
              </w:rPr>
              <w:t>la klasy czwartej</w:t>
            </w:r>
            <w:r w:rsidRPr="48799268" w:rsidR="739FCA5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sz</w:t>
            </w:r>
            <w:r w:rsidRPr="48799268" w:rsidR="5D7F6F08">
              <w:rPr>
                <w:rFonts w:ascii="Times New Roman" w:hAnsi="Times New Roman" w:eastAsia="Times New Roman" w:cs="Times New Roman"/>
                <w:sz w:val="24"/>
                <w:szCs w:val="24"/>
              </w:rPr>
              <w:t>koły podstawowej.</w:t>
            </w:r>
          </w:p>
        </w:tc>
        <w:tc>
          <w:tcPr>
            <w:tcW w:w="23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7437B" w:rsidRDefault="0017437B" w14:paraId="07547A01" wp14:textId="1D7018B7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8799268" w:rsidR="5D7F6F0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Jadwiga Lukas, Krystyna Onak.</w:t>
            </w:r>
          </w:p>
        </w:tc>
        <w:tc>
          <w:tcPr>
            <w:tcW w:w="23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7437B" w:rsidRDefault="0017437B" w14:paraId="5043CB0F" wp14:textId="28BD28F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799268" w:rsidR="5D7F6F08">
              <w:rPr>
                <w:rFonts w:ascii="Times New Roman" w:hAnsi="Times New Roman" w:eastAsia="Times New Roman" w:cs="Times New Roman"/>
                <w:sz w:val="24"/>
                <w:szCs w:val="24"/>
              </w:rPr>
              <w:t>903/1/2017</w:t>
            </w:r>
          </w:p>
        </w:tc>
        <w:tc>
          <w:tcPr>
            <w:tcW w:w="23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7437B" w:rsidP="48799268" w:rsidRDefault="0017437B" w14:paraId="07459315" wp14:textId="0EA1E2C5">
            <w:pPr>
              <w:pStyle w:val="Normalny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8799268" w:rsidR="5D7F6F0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N</w:t>
            </w:r>
            <w:r w:rsidRPr="48799268" w:rsidR="1FFDD1D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owa Era. Nowa Edycja. 2023-2025.</w:t>
            </w:r>
          </w:p>
        </w:tc>
        <w:tc>
          <w:tcPr>
            <w:tcW w:w="23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7437B" w:rsidRDefault="0017437B" w14:paraId="6537F28F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17437B" w:rsidTr="48799268" w14:paraId="04367C01" wp14:textId="77777777">
        <w:trPr>
          <w:trHeight w:val="1305"/>
        </w:trPr>
        <w:tc>
          <w:tcPr>
            <w:tcW w:w="19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7437B" w:rsidRDefault="0017437B" w14:paraId="502BA5B8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Muzyka</w:t>
            </w:r>
          </w:p>
        </w:tc>
        <w:tc>
          <w:tcPr>
            <w:tcW w:w="27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7437B" w:rsidRDefault="0017437B" w14:paraId="6DFB9E20" wp14:textId="2632D31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799268" w:rsidR="79DE414B">
              <w:rPr>
                <w:rFonts w:ascii="Times New Roman" w:hAnsi="Times New Roman" w:eastAsia="Times New Roman" w:cs="Times New Roman"/>
                <w:sz w:val="24"/>
                <w:szCs w:val="24"/>
              </w:rPr>
              <w:t>Lekcja Muzyki</w:t>
            </w:r>
            <w:r w:rsidRPr="48799268" w:rsidR="3CBF3B4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3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7437B" w:rsidRDefault="0017437B" w14:paraId="70DF9E56" wp14:textId="35491D7E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8799268" w:rsidR="79DE414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Monika Gromek Grażyna Kilbach</w:t>
            </w:r>
          </w:p>
        </w:tc>
        <w:tc>
          <w:tcPr>
            <w:tcW w:w="23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7437B" w:rsidRDefault="0017437B" w14:paraId="44E871BC" wp14:textId="5C6E484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799268" w:rsidR="5397961B">
              <w:rPr>
                <w:rFonts w:ascii="Times New Roman" w:hAnsi="Times New Roman" w:eastAsia="Times New Roman" w:cs="Times New Roman"/>
                <w:sz w:val="24"/>
                <w:szCs w:val="24"/>
              </w:rPr>
              <w:t>852/1/2017</w:t>
            </w:r>
          </w:p>
        </w:tc>
        <w:tc>
          <w:tcPr>
            <w:tcW w:w="23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7437B" w:rsidRDefault="0017437B" w14:paraId="144A5D23" wp14:textId="1A392DA3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8799268" w:rsidR="5397961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Nowa Era</w:t>
            </w:r>
            <w:r w:rsidRPr="48799268" w:rsidR="600E0B8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. Nowa Edycja 2023-2025</w:t>
            </w:r>
          </w:p>
        </w:tc>
        <w:tc>
          <w:tcPr>
            <w:tcW w:w="23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7437B" w:rsidRDefault="0017437B" w14:paraId="738610EB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17437B" w:rsidTr="48799268" w14:paraId="26A6D654" wp14:textId="77777777">
        <w:trPr>
          <w:trHeight w:val="1305"/>
        </w:trPr>
        <w:tc>
          <w:tcPr>
            <w:tcW w:w="19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7437B" w:rsidRDefault="0017437B" w14:paraId="19114BD6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Technika</w:t>
            </w:r>
          </w:p>
        </w:tc>
        <w:tc>
          <w:tcPr>
            <w:tcW w:w="27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7437B" w:rsidP="2C6CD557" w:rsidRDefault="0017437B" w14:paraId="637805D2" wp14:textId="3AFA1A25">
            <w:pPr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C6CD557" w:rsidR="2DE3D9F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Jak to działa? Podręcznik do klasy czwartej szkoły </w:t>
            </w:r>
            <w:r w:rsidRPr="2C6CD557" w:rsidR="2DE3D9F2">
              <w:rPr>
                <w:rFonts w:ascii="Times New Roman" w:hAnsi="Times New Roman" w:eastAsia="Times New Roman" w:cs="Times New Roman"/>
                <w:sz w:val="24"/>
                <w:szCs w:val="24"/>
              </w:rPr>
              <w:t>podstawowej</w:t>
            </w:r>
            <w:r w:rsidRPr="2C6CD557" w:rsidR="2DE3D9F2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7437B" w:rsidP="2C6CD557" w:rsidRDefault="0017437B" w14:paraId="463F29E8" wp14:textId="0EF5E938">
            <w:pPr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C6CD557" w:rsidR="26A751B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Lech </w:t>
            </w:r>
            <w:r w:rsidRPr="2C6CD557" w:rsidR="26A751B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Łabecki</w:t>
            </w:r>
            <w:r w:rsidRPr="2C6CD557" w:rsidR="2D19DED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, </w:t>
            </w:r>
            <w:r w:rsidRPr="2C6CD557" w:rsidR="26A751B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Mata </w:t>
            </w:r>
            <w:r w:rsidRPr="2C6CD557" w:rsidR="26A751B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Łabecka</w:t>
            </w:r>
            <w:r w:rsidRPr="2C6CD557" w:rsidR="6DA3DAD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, </w:t>
            </w:r>
            <w:r w:rsidRPr="2C6CD557" w:rsidR="26A751B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Jerzy Pecyna</w:t>
            </w:r>
          </w:p>
        </w:tc>
        <w:tc>
          <w:tcPr>
            <w:tcW w:w="23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7437B" w:rsidP="2C6CD557" w:rsidRDefault="0017437B" w14:paraId="3B7B4B86" wp14:textId="0B6D114F">
            <w:pPr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C6CD557" w:rsidR="26A751BF">
              <w:rPr>
                <w:rFonts w:ascii="Times New Roman" w:hAnsi="Times New Roman" w:eastAsia="Times New Roman" w:cs="Times New Roman"/>
                <w:sz w:val="24"/>
                <w:szCs w:val="24"/>
              </w:rPr>
              <w:t>1195/1/2023</w:t>
            </w:r>
          </w:p>
        </w:tc>
        <w:tc>
          <w:tcPr>
            <w:tcW w:w="23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7437B" w:rsidP="2C6CD557" w:rsidRDefault="0017437B" w14:paraId="3A0FF5F2" wp14:textId="0E42C1E7">
            <w:pPr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C6CD557" w:rsidR="26A751B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Nowa Era spółka z o.o.</w:t>
            </w:r>
          </w:p>
        </w:tc>
        <w:tc>
          <w:tcPr>
            <w:tcW w:w="23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7437B" w:rsidRDefault="0017437B" w14:paraId="5630AD66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17437B" w:rsidTr="48799268" w14:paraId="4250FE77" wp14:textId="77777777">
        <w:trPr>
          <w:trHeight w:val="1305"/>
        </w:trPr>
        <w:tc>
          <w:tcPr>
            <w:tcW w:w="19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7437B" w:rsidRDefault="0017437B" w14:paraId="2308C6A6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Informatyka</w:t>
            </w:r>
          </w:p>
        </w:tc>
        <w:tc>
          <w:tcPr>
            <w:tcW w:w="27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1927047" w:rsidP="51927047" w:rsidRDefault="51927047" w14:paraId="6BB3D6D7" w14:textId="6D16DB20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927047" w:rsidR="5192704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Lubię to!4</w:t>
            </w:r>
          </w:p>
        </w:tc>
        <w:tc>
          <w:tcPr>
            <w:tcW w:w="23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1927047" w:rsidP="51927047" w:rsidRDefault="51927047" w14:paraId="24011464" w14:textId="7DCF13B6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1927047" w:rsidR="5192704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  <w:t>Michał Kęska</w:t>
            </w:r>
          </w:p>
        </w:tc>
        <w:tc>
          <w:tcPr>
            <w:tcW w:w="23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1927047" w:rsidP="51927047" w:rsidRDefault="51927047" w14:paraId="26CD5ABA" w14:textId="67A5E6E4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927047" w:rsidR="5192704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847/1/2020/z1</w:t>
            </w:r>
          </w:p>
        </w:tc>
        <w:tc>
          <w:tcPr>
            <w:tcW w:w="23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1927047" w:rsidP="51927047" w:rsidRDefault="51927047" w14:paraId="039CCD3D" w14:textId="4B12DCAB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1927047" w:rsidR="5192704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  <w:t>Nowa Era 2020</w:t>
            </w:r>
          </w:p>
        </w:tc>
        <w:tc>
          <w:tcPr>
            <w:tcW w:w="23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7437B" w:rsidRDefault="0017437B" w14:paraId="66204FF1" wp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17437B" w:rsidTr="48799268" w14:paraId="4FB2ABFC" wp14:textId="77777777">
        <w:trPr>
          <w:trHeight w:val="1305"/>
        </w:trPr>
        <w:tc>
          <w:tcPr>
            <w:tcW w:w="19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7437B" w:rsidRDefault="0017437B" w14:paraId="7ED2B659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Religia</w:t>
            </w:r>
          </w:p>
        </w:tc>
        <w:tc>
          <w:tcPr>
            <w:tcW w:w="27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7437B" w:rsidRDefault="0017437B" w14:paraId="2DBF0D7D" wp14:textId="184E450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799268" w:rsidR="7FC4493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Odkrywam życie    </w:t>
            </w:r>
            <w:r w:rsidRPr="48799268" w:rsidR="429CE79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</w:t>
            </w:r>
            <w:r w:rsidRPr="48799268" w:rsidR="7FC44937">
              <w:rPr>
                <w:rFonts w:ascii="Times New Roman" w:hAnsi="Times New Roman" w:eastAsia="Times New Roman" w:cs="Times New Roman"/>
                <w:sz w:val="24"/>
                <w:szCs w:val="24"/>
              </w:rPr>
              <w:t>z Jezusem</w:t>
            </w:r>
          </w:p>
        </w:tc>
        <w:tc>
          <w:tcPr>
            <w:tcW w:w="23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7437B" w:rsidP="48799268" w:rsidRDefault="0017437B" w14:paraId="6B62F1B3" wp14:textId="07179504">
            <w:pPr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8799268" w:rsidR="7FC4493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K.</w:t>
            </w:r>
            <w:r w:rsidRPr="48799268" w:rsidR="7FC4493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Mielnicki</w:t>
            </w:r>
            <w:r w:rsidRPr="48799268" w:rsidR="7FC4493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           </w:t>
            </w:r>
            <w:r w:rsidRPr="48799268" w:rsidR="37B4464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       </w:t>
            </w:r>
            <w:r w:rsidRPr="48799268" w:rsidR="7FC4493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E. </w:t>
            </w:r>
            <w:r w:rsidRPr="48799268" w:rsidR="7FC4493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Kondr</w:t>
            </w:r>
            <w:r w:rsidRPr="48799268" w:rsidR="7FC4493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ak</w:t>
            </w:r>
          </w:p>
        </w:tc>
        <w:tc>
          <w:tcPr>
            <w:tcW w:w="23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7437B" w:rsidP="1785F10F" w:rsidRDefault="0017437B" w14:paraId="02F2C34E" wp14:textId="4053DFE5">
            <w:pPr>
              <w:pStyle w:val="Normalny"/>
              <w:jc w:val="center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</w:pPr>
            <w:r w:rsidRPr="48799268" w:rsidR="7FC4493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AZ-14-01/18-KI-19/23</w:t>
            </w:r>
          </w:p>
        </w:tc>
        <w:tc>
          <w:tcPr>
            <w:tcW w:w="23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7437B" w:rsidRDefault="0017437B" w14:paraId="680A4E5D" wp14:textId="4A7145C5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785F10F" w:rsidR="45153CC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Wydawnictwo JEDNOŚĆ 2023</w:t>
            </w:r>
          </w:p>
        </w:tc>
        <w:tc>
          <w:tcPr>
            <w:tcW w:w="23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7437B" w:rsidRDefault="0017437B" w14:paraId="19219836" wp14:textId="1E69D67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785F10F" w:rsidR="45153CC4">
              <w:rPr>
                <w:rFonts w:ascii="Times New Roman" w:hAnsi="Times New Roman" w:eastAsia="Times New Roman" w:cs="Times New Roman"/>
                <w:sz w:val="24"/>
                <w:szCs w:val="24"/>
              </w:rPr>
              <w:t>podręcznik + ćwiczenie</w:t>
            </w:r>
          </w:p>
        </w:tc>
      </w:tr>
    </w:tbl>
    <w:p xmlns:wp14="http://schemas.microsoft.com/office/word/2010/wordml" w:rsidR="00EE0EE6" w:rsidRDefault="00EE0EE6" w14:paraId="296FEF7D" wp14:textId="77777777">
      <w:bookmarkStart w:name="_GoBack" w:id="0"/>
      <w:bookmarkEnd w:id="0"/>
    </w:p>
    <w:sectPr w:rsidR="00EE0EE6" w:rsidSect="001743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07"/>
    <w:rsid w:val="0017437B"/>
    <w:rsid w:val="00EDF4C2"/>
    <w:rsid w:val="00EDF4C2"/>
    <w:rsid w:val="00EE0EE6"/>
    <w:rsid w:val="00FB6D07"/>
    <w:rsid w:val="037E59D1"/>
    <w:rsid w:val="0474ED5A"/>
    <w:rsid w:val="05BBE58A"/>
    <w:rsid w:val="0AB767A5"/>
    <w:rsid w:val="0B15267D"/>
    <w:rsid w:val="0B42D4BC"/>
    <w:rsid w:val="0B42D4BC"/>
    <w:rsid w:val="0CE65920"/>
    <w:rsid w:val="0D02A14B"/>
    <w:rsid w:val="1065151A"/>
    <w:rsid w:val="1127716A"/>
    <w:rsid w:val="11BC2E45"/>
    <w:rsid w:val="13350A41"/>
    <w:rsid w:val="143D747E"/>
    <w:rsid w:val="143D747E"/>
    <w:rsid w:val="157DEDE8"/>
    <w:rsid w:val="160E1A3D"/>
    <w:rsid w:val="1720713D"/>
    <w:rsid w:val="1785F10F"/>
    <w:rsid w:val="1B3546C0"/>
    <w:rsid w:val="1BBDD893"/>
    <w:rsid w:val="1CA6BB00"/>
    <w:rsid w:val="1D1521DD"/>
    <w:rsid w:val="1FFDD1DF"/>
    <w:rsid w:val="23D05748"/>
    <w:rsid w:val="23E702D6"/>
    <w:rsid w:val="250B7FB5"/>
    <w:rsid w:val="26567493"/>
    <w:rsid w:val="26A751BF"/>
    <w:rsid w:val="2C6CD557"/>
    <w:rsid w:val="2D19DED4"/>
    <w:rsid w:val="2D3C1252"/>
    <w:rsid w:val="2DE3D9F2"/>
    <w:rsid w:val="2F5B12BB"/>
    <w:rsid w:val="31FC8676"/>
    <w:rsid w:val="32ED95EA"/>
    <w:rsid w:val="337146AF"/>
    <w:rsid w:val="349066C5"/>
    <w:rsid w:val="37B4464A"/>
    <w:rsid w:val="3ADBCD0B"/>
    <w:rsid w:val="3CBF3B43"/>
    <w:rsid w:val="3F6495B7"/>
    <w:rsid w:val="410F4B42"/>
    <w:rsid w:val="429CE793"/>
    <w:rsid w:val="4447D98B"/>
    <w:rsid w:val="45153CC4"/>
    <w:rsid w:val="47B5AB90"/>
    <w:rsid w:val="48799268"/>
    <w:rsid w:val="4C85CF23"/>
    <w:rsid w:val="4D42FF53"/>
    <w:rsid w:val="4DDDCAF0"/>
    <w:rsid w:val="51927047"/>
    <w:rsid w:val="530EBFF7"/>
    <w:rsid w:val="5397961B"/>
    <w:rsid w:val="556A4DDD"/>
    <w:rsid w:val="556A4DDD"/>
    <w:rsid w:val="564AB9DE"/>
    <w:rsid w:val="5789A679"/>
    <w:rsid w:val="57C94A52"/>
    <w:rsid w:val="5CD699AE"/>
    <w:rsid w:val="5D7F6F08"/>
    <w:rsid w:val="5EB5D2CC"/>
    <w:rsid w:val="5EB5D2CC"/>
    <w:rsid w:val="5FCDA9B9"/>
    <w:rsid w:val="600E0B8E"/>
    <w:rsid w:val="6589ED45"/>
    <w:rsid w:val="66EEC720"/>
    <w:rsid w:val="6702CC29"/>
    <w:rsid w:val="67046A1A"/>
    <w:rsid w:val="68B45F12"/>
    <w:rsid w:val="693F1C2A"/>
    <w:rsid w:val="697BA16C"/>
    <w:rsid w:val="69ED3A90"/>
    <w:rsid w:val="69ED3A90"/>
    <w:rsid w:val="6A5F08F6"/>
    <w:rsid w:val="6B9C76E5"/>
    <w:rsid w:val="6C728582"/>
    <w:rsid w:val="6D125D5F"/>
    <w:rsid w:val="6DA3DAD2"/>
    <w:rsid w:val="6DE2C7EC"/>
    <w:rsid w:val="6F96D3DB"/>
    <w:rsid w:val="71BFCF4C"/>
    <w:rsid w:val="72802BEE"/>
    <w:rsid w:val="739FCA58"/>
    <w:rsid w:val="756022DF"/>
    <w:rsid w:val="756022DF"/>
    <w:rsid w:val="77455AE6"/>
    <w:rsid w:val="79DE414B"/>
    <w:rsid w:val="7BEB45F5"/>
    <w:rsid w:val="7C6C11EC"/>
    <w:rsid w:val="7C8CDDAA"/>
    <w:rsid w:val="7CA31599"/>
    <w:rsid w:val="7F41463D"/>
    <w:rsid w:val="7FC4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205A9"/>
  <w15:docId w15:val="{59D52F34-6C23-4917-B585-59F1B0C1A0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17437B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437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3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43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1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8F8A43A9E674D9D41FEE1C30D71A2" ma:contentTypeVersion="15" ma:contentTypeDescription="Utwórz nowy dokument." ma:contentTypeScope="" ma:versionID="0d05ae98b52af5ceac99dc403e812013">
  <xsd:schema xmlns:xsd="http://www.w3.org/2001/XMLSchema" xmlns:xs="http://www.w3.org/2001/XMLSchema" xmlns:p="http://schemas.microsoft.com/office/2006/metadata/properties" xmlns:ns2="4e3bb8a8-9c2f-4945-9f58-a4538fb81681" xmlns:ns3="68d66778-f3b8-46ca-944f-781908b71c61" targetNamespace="http://schemas.microsoft.com/office/2006/metadata/properties" ma:root="true" ma:fieldsID="ad1a2e0bf1966a1dabd8e47935f16ecd" ns2:_="" ns3:_="">
    <xsd:import namespace="4e3bb8a8-9c2f-4945-9f58-a4538fb81681"/>
    <xsd:import namespace="68d66778-f3b8-46ca-944f-781908b71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bb8a8-9c2f-4945-9f58-a4538fb81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44bb9d74-1083-4492-ad5c-8d8cf77398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66778-f3b8-46ca-944f-781908b71c6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729f988-b810-46a0-96df-a5f9b1648441}" ma:internalName="TaxCatchAll" ma:showField="CatchAllData" ma:web="68d66778-f3b8-46ca-944f-781908b71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3bb8a8-9c2f-4945-9f58-a4538fb81681">
      <Terms xmlns="http://schemas.microsoft.com/office/infopath/2007/PartnerControls"/>
    </lcf76f155ced4ddcb4097134ff3c332f>
    <TaxCatchAll xmlns="68d66778-f3b8-46ca-944f-781908b71c61" xsi:nil="true"/>
  </documentManagement>
</p:properties>
</file>

<file path=customXml/itemProps1.xml><?xml version="1.0" encoding="utf-8"?>
<ds:datastoreItem xmlns:ds="http://schemas.openxmlformats.org/officeDocument/2006/customXml" ds:itemID="{4EBFDCC3-19B2-4D66-91A7-F5309BDDA4A4}"/>
</file>

<file path=customXml/itemProps2.xml><?xml version="1.0" encoding="utf-8"?>
<ds:datastoreItem xmlns:ds="http://schemas.openxmlformats.org/officeDocument/2006/customXml" ds:itemID="{2C61D729-7C27-4AE7-991E-9E0BF5C201A1}"/>
</file>

<file path=customXml/itemProps3.xml><?xml version="1.0" encoding="utf-8"?>
<ds:datastoreItem xmlns:ds="http://schemas.openxmlformats.org/officeDocument/2006/customXml" ds:itemID="{19A649A6-B050-4DAF-84F5-217191425FE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Nauczyciel</dc:creator>
  <keywords/>
  <dc:description/>
  <lastModifiedBy>Wojciechowska Monika</lastModifiedBy>
  <revision>8</revision>
  <dcterms:created xsi:type="dcterms:W3CDTF">2024-06-06T10:33:00.0000000Z</dcterms:created>
  <dcterms:modified xsi:type="dcterms:W3CDTF">2024-06-11T12:02:27.9118000Z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0x0101009F28F8A43A9E674D9D41FEE1C30D71A2</vt:lpwstr>
  </property>
  <property fmtid="{D5CDD505-2E9C-101B-9397-08002B2CF9AE}" pid="3" name="MediaServiceImageTags">
    <vt:lpwstr/>
  </property>
</Properties>
</file>