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7E1FD5" w:rsidR="007E1FD5" w:rsidP="007E1FD5" w:rsidRDefault="007E1FD5" w14:paraId="6C1DDF23" wp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pl-PL"/>
        </w:rPr>
      </w:pPr>
      <w:r w:rsidRPr="007E1FD5"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  <w:t>Klasa IV </w:t>
      </w:r>
      <w:r w:rsidRPr="007E1FD5">
        <w:rPr>
          <w:rFonts w:ascii="Times New Roman" w:hAnsi="Times New Roman" w:eastAsia="Times New Roman" w:cs="Times New Roman"/>
          <w:sz w:val="24"/>
          <w:szCs w:val="24"/>
          <w:lang w:eastAsia="pl-PL"/>
        </w:rPr>
        <w:t> </w:t>
      </w:r>
    </w:p>
    <w:p xmlns:wp14="http://schemas.microsoft.com/office/word/2010/wordml" w:rsidRPr="007E1FD5" w:rsidR="007E1FD5" w:rsidP="007E1FD5" w:rsidRDefault="007E1FD5" w14:paraId="6E7BEAA2" wp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pl-PL"/>
        </w:rPr>
      </w:pPr>
      <w:r w:rsidRPr="007E1FD5">
        <w:rPr>
          <w:rFonts w:ascii="Times New Roman" w:hAnsi="Times New Roman" w:eastAsia="Times New Roman" w:cs="Times New Roman"/>
          <w:sz w:val="24"/>
          <w:szCs w:val="24"/>
          <w:lang w:eastAsia="pl-PL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1"/>
        <w:gridCol w:w="2331"/>
        <w:gridCol w:w="2494"/>
        <w:gridCol w:w="2179"/>
        <w:gridCol w:w="2624"/>
        <w:gridCol w:w="2051"/>
      </w:tblGrid>
      <w:tr xmlns:wp14="http://schemas.microsoft.com/office/word/2010/wordml" w:rsidRPr="007E1FD5" w:rsidR="008C78A7" w:rsidTr="39DCA5E7" w14:paraId="3860908D" wp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7E1FD5" w:rsidRDefault="007E1FD5" w14:paraId="698FE421" wp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7E1FD5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Nazwa zajęć edukacyjnych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7E1FD5" w:rsidRDefault="007E1FD5" w14:paraId="64C9478D" wp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7E1FD5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Tytuł </w:t>
            </w:r>
          </w:p>
        </w:tc>
        <w:tc>
          <w:tcPr>
            <w:tcW w:w="25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7E1FD5" w:rsidRDefault="007E1FD5" w14:paraId="3BBD0D29" wp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7E1FD5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Autor </w:t>
            </w:r>
          </w:p>
        </w:tc>
        <w:tc>
          <w:tcPr>
            <w:tcW w:w="21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7E1FD5" w:rsidRDefault="007E1FD5" w14:paraId="27D6180D" wp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7E1FD5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Numer dopuszczenia </w:t>
            </w:r>
          </w:p>
        </w:tc>
        <w:tc>
          <w:tcPr>
            <w:tcW w:w="26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7E1FD5" w:rsidRDefault="007E1FD5" w14:paraId="27A8CA08" wp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7E1FD5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Wydawnictwo, rok wydania </w:t>
            </w:r>
          </w:p>
        </w:tc>
        <w:tc>
          <w:tcPr>
            <w:tcW w:w="20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7E1FD5" w:rsidRDefault="007E1FD5" w14:paraId="3648DCC5" wp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7E1FD5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Uwagi </w:t>
            </w:r>
          </w:p>
        </w:tc>
      </w:tr>
      <w:tr xmlns:wp14="http://schemas.microsoft.com/office/word/2010/wordml" w:rsidRPr="007E1FD5" w:rsidR="008C78A7" w:rsidTr="39DCA5E7" w14:paraId="4552804B" wp14:textId="77777777">
        <w:trPr>
          <w:trHeight w:val="422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7E1FD5" w:rsidRDefault="007E1FD5" w14:paraId="63E4A9CD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7E1FD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Pr="007E1FD5" w:rsidR="007E1FD5" w:rsidP="007E1FD5" w:rsidRDefault="007E1FD5" w14:paraId="0534BE5E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7E1FD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Język polski  </w:t>
            </w:r>
          </w:p>
          <w:p w:rsidRPr="007E1FD5" w:rsidR="007E1FD5" w:rsidP="007E1FD5" w:rsidRDefault="007E1FD5" w14:paraId="4F6584BE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7E1FD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7E1FD5" w:rsidRDefault="007E1FD5" w14:paraId="672A6659" wp14:textId="34B7E00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1FE95CF5" w:rsidR="337916DB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Nowe Zamieńmy słowo. Klasa 4</w:t>
            </w:r>
          </w:p>
        </w:tc>
        <w:tc>
          <w:tcPr>
            <w:tcW w:w="25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7E1FD5" w:rsidRDefault="007E1FD5" w14:paraId="0A37501D" wp14:textId="62085B99">
            <w:pPr>
              <w:spacing w:after="0" w:line="240" w:lineRule="auto"/>
              <w:textAlignment w:val="baseline"/>
            </w:pPr>
            <w:r w:rsidRPr="1FE95CF5" w:rsidR="3D700F3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 xml:space="preserve">Izabella Bartol, Magdalena Biskupska, Jagoda </w:t>
            </w:r>
            <w:r w:rsidRPr="1FE95CF5" w:rsidR="3D700F3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>Najmanowicz</w:t>
            </w:r>
            <w:r w:rsidRPr="1FE95CF5" w:rsidR="3D700F3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>-Michalak</w:t>
            </w:r>
          </w:p>
        </w:tc>
        <w:tc>
          <w:tcPr>
            <w:tcW w:w="21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7E1FD5" w:rsidRDefault="007E1FD5" w14:paraId="09AF38FC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7E1FD5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</w:p>
          <w:p w:rsidRPr="007E1FD5" w:rsidR="007E1FD5" w:rsidP="007E1FD5" w:rsidRDefault="007E1FD5" w14:paraId="15AA318D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7E1FD5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307ABB" w:rsidP="00307ABB" w:rsidRDefault="007E1FD5" w14:paraId="01512BE8" wp14:textId="59AE9B3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1FE95CF5" w:rsidR="007E1FD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 </w:t>
            </w:r>
            <w:r w:rsidRPr="1FE95CF5" w:rsidR="2A19FCE6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WSiP 2026</w:t>
            </w:r>
          </w:p>
          <w:p w:rsidRPr="007E1FD5" w:rsidR="007E1FD5" w:rsidP="007E1FD5" w:rsidRDefault="007E1FD5" w14:paraId="5DAB6C7B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307ABB" w:rsidP="00307ABB" w:rsidRDefault="007E1FD5" w14:paraId="0DA70637" wp14:textId="746DD80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1FE95CF5" w:rsidR="007E1FD5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  <w:r w:rsidRPr="1FE95CF5" w:rsidR="3D914F08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podręcznik+ zeszyt ćwiczeń</w:t>
            </w:r>
          </w:p>
          <w:p w:rsidRPr="007E1FD5" w:rsidR="007E1FD5" w:rsidP="007E1FD5" w:rsidRDefault="007E1FD5" w14:paraId="02EB378F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</w:tr>
      <w:tr xmlns:wp14="http://schemas.microsoft.com/office/word/2010/wordml" w:rsidRPr="007E1FD5" w:rsidR="008C78A7" w:rsidTr="39DCA5E7" w14:paraId="5DEA4D6E" wp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7E1FD5" w:rsidRDefault="007E1FD5" w14:paraId="66463895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7E1FD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Język angielski 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7E1FD5" w:rsidRDefault="007E1FD5" w14:paraId="6A05A809" wp14:textId="42DCF56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76295E7A" w:rsidR="5AD72452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Stay</w:t>
            </w:r>
            <w:r w:rsidRPr="76295E7A" w:rsidR="5AD72452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Pr="76295E7A" w:rsidR="5AD72452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Brainy</w:t>
            </w:r>
            <w:r w:rsidRPr="76295E7A" w:rsidR="5C579FBE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 klasa</w:t>
            </w:r>
            <w:r w:rsidRPr="76295E7A" w:rsidR="7912291A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Pr="76295E7A" w:rsidR="5C579FBE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19E8B5DC" w:rsidRDefault="007E1FD5" w14:paraId="1C41DE4F" wp14:textId="6D22CA9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19E8B5DC" w:rsidR="5C579FBE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Nick Beare</w:t>
            </w:r>
          </w:p>
          <w:p w:rsidRPr="007E1FD5" w:rsidR="007E1FD5" w:rsidP="19E8B5DC" w:rsidRDefault="007E1FD5" w14:paraId="32FCF559" wp14:textId="1B3EC49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19E8B5DC" w:rsidR="5C579FBE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Karolina </w:t>
            </w:r>
            <w:r w:rsidRPr="19E8B5DC" w:rsidR="5C579FBE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Kotorowicz</w:t>
            </w:r>
            <w:r w:rsidRPr="19E8B5DC" w:rsidR="5C579FBE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-Jasińska</w:t>
            </w:r>
          </w:p>
          <w:p w:rsidRPr="007E1FD5" w:rsidR="007E1FD5" w:rsidP="00307ABB" w:rsidRDefault="007E1FD5" w14:paraId="5A39BBE3" wp14:textId="2462ADF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19E8B5DC" w:rsidR="5C579FBE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Magdalena Kondoro</w:t>
            </w:r>
          </w:p>
        </w:tc>
        <w:tc>
          <w:tcPr>
            <w:tcW w:w="21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307ABB" w:rsidRDefault="007E1FD5" w14:paraId="41C8F396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19E8B5DC" w:rsidRDefault="007E1FD5" w14:paraId="427CB524" wp14:textId="2529829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19E8B5DC" w:rsidR="5C579FBE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Pr="19E8B5DC" w:rsidR="5C579FBE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Macmillan Education</w:t>
            </w:r>
          </w:p>
          <w:p w:rsidRPr="007E1FD5" w:rsidR="007E1FD5" w:rsidP="007E1FD5" w:rsidRDefault="007E1FD5" w14:paraId="72A3D3EC" wp14:textId="583B6D6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19E8B5DC" w:rsidR="5C579FBE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2026</w:t>
            </w:r>
          </w:p>
        </w:tc>
        <w:tc>
          <w:tcPr>
            <w:tcW w:w="20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307ABB" w:rsidRDefault="007E1FD5" w14:paraId="46624170" wp14:textId="7F49B75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19E8B5DC" w:rsidR="007E1FD5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  <w:r w:rsidRPr="19E8B5DC" w:rsidR="3773A729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Podręcznik +zeszyt ćwiczeń</w:t>
            </w:r>
          </w:p>
        </w:tc>
      </w:tr>
      <w:tr xmlns:wp14="http://schemas.microsoft.com/office/word/2010/wordml" w:rsidRPr="007E1FD5" w:rsidR="008C78A7" w:rsidTr="39DCA5E7" w14:paraId="137AC213" wp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7E1FD5" w:rsidRDefault="007E1FD5" w14:paraId="156DA088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7E1FD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Historia 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7E1FD5" w:rsidRDefault="007E1FD5" w14:paraId="0D0B940D" wp14:textId="3FCB609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EFC83FF" w:rsidR="31FF0EC6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Odkrywamy historię</w:t>
            </w:r>
          </w:p>
        </w:tc>
        <w:tc>
          <w:tcPr>
            <w:tcW w:w="25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7E1FD5" w:rsidRDefault="007E1FD5" w14:paraId="0E27B00A" wp14:textId="5BC8304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EFC83FF" w:rsidR="31FF0EC6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Anna Kowalska – Pietrzak</w:t>
            </w:r>
            <w:r>
              <w:br/>
            </w:r>
            <w:r w:rsidRPr="6EFC83FF" w:rsidR="16ACA0FC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Krzysztof Mucha</w:t>
            </w:r>
          </w:p>
        </w:tc>
        <w:tc>
          <w:tcPr>
            <w:tcW w:w="21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7E1FD5" w:rsidRDefault="007E1FD5" w14:paraId="4B8484D5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7E1FD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7E1FD5" w:rsidRDefault="007E1FD5" w14:paraId="60061E4C" wp14:textId="05387F1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EFC83FF" w:rsidR="774F4080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WSiP 2026</w:t>
            </w:r>
          </w:p>
        </w:tc>
        <w:tc>
          <w:tcPr>
            <w:tcW w:w="20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307ABB" w:rsidRDefault="007E1FD5" w14:paraId="4F8F56C0" wp14:textId="5582420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EFC83FF" w:rsidR="007E1FD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 </w:t>
            </w:r>
            <w:r w:rsidRPr="6EFC83FF" w:rsidR="271E545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podręcznik + zeszyt ćwiczeń</w:t>
            </w:r>
          </w:p>
        </w:tc>
      </w:tr>
      <w:tr xmlns:wp14="http://schemas.microsoft.com/office/word/2010/wordml" w:rsidRPr="007E1FD5" w:rsidR="008C78A7" w:rsidTr="39DCA5E7" w14:paraId="73C56C37" wp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7E1FD5" w:rsidRDefault="007E1FD5" w14:paraId="32088E96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7E1FD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Matematyka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7E1FD5" w:rsidRDefault="007E1FD5" w14:paraId="44EAFD9C" wp14:textId="1DCB3DA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76295E7A" w:rsidR="7B8DCCA4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Nowa Matematyka w punkt</w:t>
            </w:r>
          </w:p>
        </w:tc>
        <w:tc>
          <w:tcPr>
            <w:tcW w:w="25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76295E7A" w:rsidRDefault="007E1FD5" w14:paraId="28A0349A" wp14:textId="0D20180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76295E7A" w:rsidR="4C1EBF78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Elżbieta Mrożek</w:t>
            </w:r>
          </w:p>
          <w:p w:rsidRPr="007E1FD5" w:rsidR="007E1FD5" w:rsidP="007E1FD5" w:rsidRDefault="007E1FD5" w14:paraId="4B94D5A5" wp14:textId="4B8D577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76295E7A" w:rsidR="4C1EBF78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Weronika Figurska -Zięba</w:t>
            </w:r>
          </w:p>
        </w:tc>
        <w:tc>
          <w:tcPr>
            <w:tcW w:w="21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7E1FD5" w:rsidRDefault="007E1FD5" w14:paraId="649CC1FA" wp14:textId="0FCC59A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76295E7A" w:rsidR="007E1FD5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  <w:r w:rsidRPr="76295E7A" w:rsidR="250241AE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1250/1/2026</w:t>
            </w:r>
          </w:p>
        </w:tc>
        <w:tc>
          <w:tcPr>
            <w:tcW w:w="26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7E1FD5" w:rsidRDefault="007E1FD5" w14:paraId="3DEEC669" wp14:textId="0C698FB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76295E7A" w:rsidR="250241AE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WSiP 2026</w:t>
            </w:r>
          </w:p>
        </w:tc>
        <w:tc>
          <w:tcPr>
            <w:tcW w:w="20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7E1FD5" w:rsidRDefault="007E1FD5" w14:paraId="10EF996B" wp14:textId="5F93F7C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39DCA5E7" w:rsidR="007E1FD5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  <w:r w:rsidRPr="39DCA5E7" w:rsidR="6D9502B0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P</w:t>
            </w:r>
            <w:r w:rsidRPr="39DCA5E7" w:rsidR="0C8618C9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odręcznik</w:t>
            </w:r>
          </w:p>
        </w:tc>
      </w:tr>
      <w:tr xmlns:wp14="http://schemas.microsoft.com/office/word/2010/wordml" w:rsidRPr="007E1FD5" w:rsidR="008C78A7" w:rsidTr="39DCA5E7" w14:paraId="3B9C5E3B" wp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7E1FD5" w:rsidRDefault="007E1FD5" w14:paraId="45BA12EE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7E1FD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Przyroda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7E1FD5" w:rsidRDefault="007E1FD5" w14:paraId="3656B9AB" wp14:textId="640FB5A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5DE77DD2" w:rsidR="2811872F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Poznajemy przyrodę</w:t>
            </w:r>
          </w:p>
        </w:tc>
        <w:tc>
          <w:tcPr>
            <w:tcW w:w="25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7E1FD5" w:rsidRDefault="007E1FD5" w14:paraId="45FB0818" wp14:textId="0BCFADD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5DE77DD2" w:rsidR="2811872F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Katarzyna Przybysz, Anna Romańska, Joanna Gadomska, Tomasz Greczyło</w:t>
            </w:r>
          </w:p>
        </w:tc>
        <w:tc>
          <w:tcPr>
            <w:tcW w:w="21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7E1FD5" w:rsidRDefault="007E1FD5" w14:paraId="049F31CB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7E1FD5" w:rsidRDefault="007E1FD5" w14:paraId="5E3886A4" wp14:textId="1601FCE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5DE77DD2" w:rsidR="007E1FD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 </w:t>
            </w:r>
            <w:r w:rsidRPr="5DE77DD2" w:rsidR="3BFABB7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WSiP 2026</w:t>
            </w:r>
          </w:p>
        </w:tc>
        <w:tc>
          <w:tcPr>
            <w:tcW w:w="20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307ABB" w:rsidRDefault="007E1FD5" w14:paraId="53128261" wp14:textId="69167E4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2DFBCC29" w:rsidR="2A2828F2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Podręcznik </w:t>
            </w:r>
          </w:p>
        </w:tc>
      </w:tr>
      <w:tr xmlns:wp14="http://schemas.microsoft.com/office/word/2010/wordml" w:rsidRPr="007E1FD5" w:rsidR="008C78A7" w:rsidTr="39DCA5E7" w14:paraId="36C6EFC5" wp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7E1FD5" w:rsidRDefault="007E1FD5" w14:paraId="40DC4539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7E1FD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Plastyka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7E1FD5" w:rsidRDefault="007E1FD5" w14:paraId="62486C05" wp14:textId="0D3190B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EFC83FF" w:rsidR="426C58C1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Do dzieła!4</w:t>
            </w:r>
          </w:p>
        </w:tc>
        <w:tc>
          <w:tcPr>
            <w:tcW w:w="25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7E1FD5" w:rsidRDefault="007E1FD5" w14:paraId="4101652C" wp14:textId="15D076D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EFC83FF" w:rsidR="426C58C1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Marta </w:t>
            </w:r>
            <w:r w:rsidRPr="6EFC83FF" w:rsidR="426C58C1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Ipczyńska</w:t>
            </w:r>
            <w:r w:rsidRPr="6EFC83FF" w:rsidR="426C58C1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, Marta </w:t>
            </w:r>
            <w:r w:rsidRPr="6EFC83FF" w:rsidR="426C58C1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Rosenthal</w:t>
            </w:r>
          </w:p>
        </w:tc>
        <w:tc>
          <w:tcPr>
            <w:tcW w:w="21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7E1FD5" w:rsidRDefault="007E1FD5" w14:paraId="4B99056E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7E1FD5" w:rsidRDefault="007E1FD5" w14:paraId="1299C43A" wp14:textId="75C0535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EFC83FF" w:rsidR="426C58C1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Nowa Era 2026</w:t>
            </w:r>
          </w:p>
        </w:tc>
        <w:tc>
          <w:tcPr>
            <w:tcW w:w="20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7E1FD5" w:rsidRDefault="007E1FD5" w14:paraId="4ECEB114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7E1FD5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xmlns:wp14="http://schemas.microsoft.com/office/word/2010/wordml" w:rsidRPr="007E1FD5" w:rsidR="008C78A7" w:rsidTr="39DCA5E7" w14:paraId="53977936" wp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7E1FD5" w:rsidRDefault="007E1FD5" w14:paraId="2D6BA2E0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7E1FD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Muzyka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7E1FD5" w:rsidRDefault="007E1FD5" w14:paraId="4DDBEF00" wp14:textId="5FE2BEB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EFC83FF" w:rsidR="30CBF457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Wszystko gra</w:t>
            </w:r>
            <w:r w:rsidRPr="6EFC83FF" w:rsidR="46666490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  4</w:t>
            </w:r>
          </w:p>
        </w:tc>
        <w:tc>
          <w:tcPr>
            <w:tcW w:w="25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7E1FD5" w:rsidRDefault="007E1FD5" w14:paraId="3461D779" wp14:textId="73760FE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EFC83FF" w:rsidR="30CBF457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Grażyna </w:t>
            </w:r>
            <w:r w:rsidRPr="6EFC83FF" w:rsidR="30CBF457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Kilbach</w:t>
            </w:r>
            <w:r w:rsidRPr="6EFC83FF" w:rsidR="30CBF457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, Aldona Danielewicz-</w:t>
            </w:r>
            <w:r w:rsidRPr="6EFC83FF" w:rsidR="6179FE28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Malinowaska</w:t>
            </w:r>
            <w:r w:rsidRPr="6EFC83FF" w:rsidR="6179FE28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, Renata Barańska-Gumieniuk</w:t>
            </w:r>
          </w:p>
        </w:tc>
        <w:tc>
          <w:tcPr>
            <w:tcW w:w="21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7E1FD5" w:rsidRDefault="007E1FD5" w14:paraId="3CF2D8B6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7E1FD5" w:rsidRDefault="007E1FD5" w14:paraId="0FB78278" wp14:textId="7A62BDC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EFC83FF" w:rsidR="6179FE28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Nowa Era 2026</w:t>
            </w:r>
          </w:p>
        </w:tc>
        <w:tc>
          <w:tcPr>
            <w:tcW w:w="20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7E1FD5" w:rsidRDefault="007E1FD5" w14:paraId="0D8BF348" wp14:textId="1D8E222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EFC83FF" w:rsidR="007E1FD5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  <w:r w:rsidRPr="6EFC83FF" w:rsidR="0D9F63B3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podręcznik</w:t>
            </w:r>
          </w:p>
        </w:tc>
      </w:tr>
      <w:tr xmlns:wp14="http://schemas.microsoft.com/office/word/2010/wordml" w:rsidRPr="007E1FD5" w:rsidR="008C78A7" w:rsidTr="39DCA5E7" w14:paraId="6CE6EA11" wp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7E1FD5" w:rsidRDefault="00307ABB" w14:paraId="5E37FF85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Zajęcia praktyczno- techniczne</w:t>
            </w:r>
            <w:bookmarkStart w:name="_GoBack" w:id="0"/>
            <w:bookmarkEnd w:id="0"/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7E1FD5" w:rsidRDefault="007E1FD5" w14:paraId="1FC39945" wp14:textId="7D615D2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EFC83FF" w:rsidR="27D4E373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Jak to zrobić?4</w:t>
            </w:r>
          </w:p>
        </w:tc>
        <w:tc>
          <w:tcPr>
            <w:tcW w:w="25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307ABB" w:rsidP="00307ABB" w:rsidRDefault="00307ABB" w14:paraId="0562CB0E" wp14:textId="0812EB6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EFC83FF" w:rsidR="27D4E373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Jerzy Pecyna, Marcin Sztuka</w:t>
            </w:r>
          </w:p>
          <w:p w:rsidRPr="007E1FD5" w:rsidR="007E1FD5" w:rsidP="007E1FD5" w:rsidRDefault="007E1FD5" w14:paraId="34CE0A41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7E1FD5" w:rsidRDefault="007E1FD5" w14:paraId="62EBF3C5" wp14:textId="4423D03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5A4AAEF5" w:rsidR="0AF5E138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1258/1/2026</w:t>
            </w:r>
          </w:p>
        </w:tc>
        <w:tc>
          <w:tcPr>
            <w:tcW w:w="26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7E1FD5" w:rsidRDefault="007E1FD5" w14:paraId="6D98A12B" wp14:textId="312A288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EFC83FF" w:rsidR="27D4E373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Nowa Era 2026</w:t>
            </w:r>
          </w:p>
        </w:tc>
        <w:tc>
          <w:tcPr>
            <w:tcW w:w="20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7E1FD5" w:rsidRDefault="007E1FD5" w14:paraId="5EDB29A5" wp14:textId="7AA6E05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5A4AAEF5" w:rsidR="007E1FD5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  <w:r w:rsidRPr="5A4AAEF5" w:rsidR="19370CF4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podręcznik</w:t>
            </w:r>
          </w:p>
        </w:tc>
      </w:tr>
      <w:tr xmlns:wp14="http://schemas.microsoft.com/office/word/2010/wordml" w:rsidRPr="007E1FD5" w:rsidR="008C78A7" w:rsidTr="39DCA5E7" w14:paraId="399E9689" wp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7E1FD5" w:rsidRDefault="007E1FD5" w14:paraId="3FC14E59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7E1FD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Informatyka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7E1FD5" w:rsidRDefault="007E1FD5" w14:paraId="2946DB82" wp14:textId="03A7C3E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EFC83FF" w:rsidR="673DA53E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Informatyka w akcji</w:t>
            </w:r>
          </w:p>
        </w:tc>
        <w:tc>
          <w:tcPr>
            <w:tcW w:w="25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7E1FD5" w:rsidRDefault="007E1FD5" w14:paraId="5997CC1D" wp14:textId="26B3617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EFC83FF" w:rsidR="673DA53E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Beata </w:t>
            </w:r>
            <w:r w:rsidRPr="6EFC83FF" w:rsidR="673DA53E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Chodacka</w:t>
            </w:r>
            <w:r w:rsidRPr="6EFC83FF" w:rsidR="673DA53E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, Janusz Mazur, Tomasz Mikołajczyk, Janusz S. Wierzbicki</w:t>
            </w:r>
          </w:p>
        </w:tc>
        <w:tc>
          <w:tcPr>
            <w:tcW w:w="21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7E1FD5" w:rsidRDefault="007E1FD5" w14:paraId="110FFD37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307ABB" w:rsidRDefault="007E1FD5" w14:paraId="6B699379" wp14:textId="53A94B7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EFC83FF" w:rsidR="6FBCDCB5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Nowa Era 2026</w:t>
            </w:r>
          </w:p>
        </w:tc>
        <w:tc>
          <w:tcPr>
            <w:tcW w:w="20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7E1FD5" w:rsidRDefault="007E1FD5" w14:paraId="4474F8A0" wp14:textId="7928057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EFC83FF" w:rsidR="007E1FD5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  <w:r w:rsidRPr="6EFC83FF" w:rsidR="41DAE06B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podręcznik</w:t>
            </w:r>
          </w:p>
        </w:tc>
      </w:tr>
      <w:tr xmlns:wp14="http://schemas.microsoft.com/office/word/2010/wordml" w:rsidRPr="007E1FD5" w:rsidR="008C78A7" w:rsidTr="39DCA5E7" w14:paraId="25C800EB" wp14:textId="77777777">
        <w:trPr>
          <w:trHeight w:val="359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7E1FD5" w:rsidRDefault="007E1FD5" w14:paraId="49E75C96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7E1FD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Religia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307ABB" w:rsidRDefault="007E1FD5" w14:paraId="3FE9F23F" wp14:textId="453E9EF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4E82CBC6" w:rsidR="05BEC174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Odkrywam życie z </w:t>
            </w:r>
            <w:r w:rsidRPr="4E82CBC6" w:rsidR="05BEC174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Jezusem</w:t>
            </w:r>
          </w:p>
        </w:tc>
        <w:tc>
          <w:tcPr>
            <w:tcW w:w="25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4E82CBC6" w:rsidRDefault="007E1FD5" w14:paraId="1F72F646" wp14:textId="166215E3">
            <w:pPr>
              <w:pStyle w:val="Normalny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4E82CBC6" w:rsidR="05BEC174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K. Mielnicki, E. Kondrak</w:t>
            </w:r>
          </w:p>
        </w:tc>
        <w:tc>
          <w:tcPr>
            <w:tcW w:w="21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7E1FD5" w:rsidRDefault="007E1FD5" w14:paraId="08CE6F91" wp14:textId="63F32A9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4E82CBC6" w:rsidR="05BEC174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AZ-14-01/18-KI-19/23</w:t>
            </w:r>
          </w:p>
        </w:tc>
        <w:tc>
          <w:tcPr>
            <w:tcW w:w="26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7E1FD5" w:rsidRDefault="007E1FD5" w14:paraId="61CDCEAD" wp14:textId="33BCB79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4E82CBC6" w:rsidR="05BEC174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Jedność, 2023</w:t>
            </w:r>
          </w:p>
        </w:tc>
        <w:tc>
          <w:tcPr>
            <w:tcW w:w="20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E1FD5" w:rsidR="007E1FD5" w:rsidP="00307ABB" w:rsidRDefault="007E1FD5" w14:paraId="5E6F60B5" wp14:textId="69A1307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5B9E6108" w:rsidR="007E1FD5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  <w:r w:rsidRPr="5B9E6108" w:rsidR="25FC4973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zeszyt ćwiczeń</w:t>
            </w:r>
          </w:p>
        </w:tc>
      </w:tr>
    </w:tbl>
    <w:p xmlns:wp14="http://schemas.microsoft.com/office/word/2010/wordml" w:rsidRPr="007E1FD5" w:rsidR="007E1FD5" w:rsidP="007E1FD5" w:rsidRDefault="007E1FD5" w14:paraId="1DF8BA61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pl-PL"/>
        </w:rPr>
      </w:pPr>
      <w:r w:rsidRPr="007E1FD5">
        <w:rPr>
          <w:rFonts w:ascii="Calibri" w:hAnsi="Calibri" w:eastAsia="Times New Roman" w:cs="Calibri"/>
          <w:lang w:eastAsia="pl-PL"/>
        </w:rPr>
        <w:t> </w:t>
      </w:r>
    </w:p>
    <w:p xmlns:wp14="http://schemas.microsoft.com/office/word/2010/wordml" w:rsidR="00EE0EE6" w:rsidRDefault="00EE0EE6" w14:paraId="6BB9E253" wp14:textId="77777777"/>
    <w:sectPr w:rsidR="00EE0EE6" w:rsidSect="001743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07"/>
    <w:rsid w:val="0017437B"/>
    <w:rsid w:val="00307ABB"/>
    <w:rsid w:val="00525865"/>
    <w:rsid w:val="007E1FD5"/>
    <w:rsid w:val="008C78A7"/>
    <w:rsid w:val="00E7395F"/>
    <w:rsid w:val="00EE0EE6"/>
    <w:rsid w:val="00FB6D07"/>
    <w:rsid w:val="05BEC174"/>
    <w:rsid w:val="06CA65DA"/>
    <w:rsid w:val="0AF5E138"/>
    <w:rsid w:val="0C8618C9"/>
    <w:rsid w:val="0C89648F"/>
    <w:rsid w:val="0CFCDA9D"/>
    <w:rsid w:val="0D9F63B3"/>
    <w:rsid w:val="0F17EDB7"/>
    <w:rsid w:val="10AD2F3B"/>
    <w:rsid w:val="15D851FD"/>
    <w:rsid w:val="1671B6AE"/>
    <w:rsid w:val="16ACA0FC"/>
    <w:rsid w:val="16EB0081"/>
    <w:rsid w:val="19370CF4"/>
    <w:rsid w:val="19E8B5DC"/>
    <w:rsid w:val="1A7C9AF9"/>
    <w:rsid w:val="1B9DBD5D"/>
    <w:rsid w:val="1FE95CF5"/>
    <w:rsid w:val="250241AE"/>
    <w:rsid w:val="25FC4973"/>
    <w:rsid w:val="271E5454"/>
    <w:rsid w:val="27D4E373"/>
    <w:rsid w:val="2811872F"/>
    <w:rsid w:val="2A19FCE6"/>
    <w:rsid w:val="2A2828F2"/>
    <w:rsid w:val="2B99614D"/>
    <w:rsid w:val="2C24AD1B"/>
    <w:rsid w:val="2DFBCC29"/>
    <w:rsid w:val="30CBF457"/>
    <w:rsid w:val="31FF0EC6"/>
    <w:rsid w:val="337916DB"/>
    <w:rsid w:val="34E0D520"/>
    <w:rsid w:val="3773A729"/>
    <w:rsid w:val="39DCA5E7"/>
    <w:rsid w:val="3BFABB7A"/>
    <w:rsid w:val="3C442A30"/>
    <w:rsid w:val="3D56AB34"/>
    <w:rsid w:val="3D700F39"/>
    <w:rsid w:val="3D914F08"/>
    <w:rsid w:val="3E148CB1"/>
    <w:rsid w:val="41DAE06B"/>
    <w:rsid w:val="426C58C1"/>
    <w:rsid w:val="443187CE"/>
    <w:rsid w:val="44A1F211"/>
    <w:rsid w:val="44FB87E2"/>
    <w:rsid w:val="46666490"/>
    <w:rsid w:val="466EE2DC"/>
    <w:rsid w:val="4965AE2E"/>
    <w:rsid w:val="4C1EBF78"/>
    <w:rsid w:val="4E219E3F"/>
    <w:rsid w:val="4E82CBC6"/>
    <w:rsid w:val="4E8E0F81"/>
    <w:rsid w:val="4F645A7C"/>
    <w:rsid w:val="50249CE3"/>
    <w:rsid w:val="5650688D"/>
    <w:rsid w:val="56684B2B"/>
    <w:rsid w:val="5A4AAEF5"/>
    <w:rsid w:val="5A910264"/>
    <w:rsid w:val="5AD72452"/>
    <w:rsid w:val="5B9E6108"/>
    <w:rsid w:val="5BD09D6C"/>
    <w:rsid w:val="5C579FBE"/>
    <w:rsid w:val="5DE77DD2"/>
    <w:rsid w:val="5EBC614C"/>
    <w:rsid w:val="5FF5C764"/>
    <w:rsid w:val="60C58601"/>
    <w:rsid w:val="6179FE28"/>
    <w:rsid w:val="673DA53E"/>
    <w:rsid w:val="676E2AC7"/>
    <w:rsid w:val="69187C0F"/>
    <w:rsid w:val="6AA7BD45"/>
    <w:rsid w:val="6B0F546D"/>
    <w:rsid w:val="6D9502B0"/>
    <w:rsid w:val="6EFC83FF"/>
    <w:rsid w:val="6FBCDCB5"/>
    <w:rsid w:val="728845A2"/>
    <w:rsid w:val="75807DCF"/>
    <w:rsid w:val="76295E7A"/>
    <w:rsid w:val="774F4080"/>
    <w:rsid w:val="7912291A"/>
    <w:rsid w:val="7B8DCCA4"/>
    <w:rsid w:val="7EB4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FE7D9"/>
  <w15:docId w15:val="{7C97ACD6-2E28-4D55-B41A-24CBEF90AA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17437B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437B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E7395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E739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43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43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E7395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0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14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1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04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42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5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1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29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3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0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89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1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07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4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50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6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60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66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02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36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40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17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5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77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19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1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9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32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4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1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45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4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6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0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8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3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46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52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0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83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0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8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92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2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35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8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91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7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33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02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71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4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5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73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8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87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75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97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94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2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0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89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67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56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4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96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4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4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19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69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5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1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1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0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46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1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10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2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8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1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4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26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3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0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86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2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4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1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9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79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1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3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75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48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1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59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53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7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43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7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64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5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3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0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42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4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66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7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87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20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62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4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8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4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2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3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8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1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21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8F8A43A9E674D9D41FEE1C30D71A2" ma:contentTypeVersion="15" ma:contentTypeDescription="Utwórz nowy dokument." ma:contentTypeScope="" ma:versionID="0746ac9ef3ee35c2b79c20d779ad31de">
  <xsd:schema xmlns:xsd="http://www.w3.org/2001/XMLSchema" xmlns:xs="http://www.w3.org/2001/XMLSchema" xmlns:p="http://schemas.microsoft.com/office/2006/metadata/properties" xmlns:ns2="4e3bb8a8-9c2f-4945-9f58-a4538fb81681" xmlns:ns3="68d66778-f3b8-46ca-944f-781908b71c61" targetNamespace="http://schemas.microsoft.com/office/2006/metadata/properties" ma:root="true" ma:fieldsID="b9735fc0bf240f0eee28e3d73ea4a963" ns2:_="" ns3:_="">
    <xsd:import namespace="4e3bb8a8-9c2f-4945-9f58-a4538fb81681"/>
    <xsd:import namespace="68d66778-f3b8-46ca-944f-781908b71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bb8a8-9c2f-4945-9f58-a4538fb81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44bb9d74-1083-4492-ad5c-8d8cf7739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66778-f3b8-46ca-944f-781908b71c6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729f988-b810-46a0-96df-a5f9b1648441}" ma:internalName="TaxCatchAll" ma:showField="CatchAllData" ma:web="68d66778-f3b8-46ca-944f-781908b71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3bb8a8-9c2f-4945-9f58-a4538fb81681">
      <Terms xmlns="http://schemas.microsoft.com/office/infopath/2007/PartnerControls"/>
    </lcf76f155ced4ddcb4097134ff3c332f>
    <TaxCatchAll xmlns="68d66778-f3b8-46ca-944f-781908b71c61" xsi:nil="true"/>
  </documentManagement>
</p:properties>
</file>

<file path=customXml/itemProps1.xml><?xml version="1.0" encoding="utf-8"?>
<ds:datastoreItem xmlns:ds="http://schemas.openxmlformats.org/officeDocument/2006/customXml" ds:itemID="{76D9DF47-E53D-4483-8695-661BC93237D8}"/>
</file>

<file path=customXml/itemProps2.xml><?xml version="1.0" encoding="utf-8"?>
<ds:datastoreItem xmlns:ds="http://schemas.openxmlformats.org/officeDocument/2006/customXml" ds:itemID="{6E87EFDB-949D-4C13-BB74-C4BEC75CC542}"/>
</file>

<file path=customXml/itemProps3.xml><?xml version="1.0" encoding="utf-8"?>
<ds:datastoreItem xmlns:ds="http://schemas.openxmlformats.org/officeDocument/2006/customXml" ds:itemID="{4A428CF2-3B5A-4323-948E-4671A4A5F4A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Nauczyciel</dc:creator>
  <keywords/>
  <dc:description/>
  <lastModifiedBy>Elsner Ewa</lastModifiedBy>
  <revision>20</revision>
  <dcterms:created xsi:type="dcterms:W3CDTF">2024-06-06T10:33:00.0000000Z</dcterms:created>
  <dcterms:modified xsi:type="dcterms:W3CDTF">2026-06-14T11:35:23.0984729Z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0x0101009F28F8A43A9E674D9D41FEE1C30D71A2</vt:lpwstr>
  </property>
  <property fmtid="{D5CDD505-2E9C-101B-9397-08002B2CF9AE}" pid="3" name="MediaServiceImageTags">
    <vt:lpwstr/>
  </property>
</Properties>
</file>