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9D1963" w:rsidP="009D1963" w:rsidRDefault="009D1963" w14:paraId="5095D642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III</w:t>
      </w:r>
    </w:p>
    <w:p xmlns:wp14="http://schemas.microsoft.com/office/word/2010/wordml" w:rsidR="009D1963" w:rsidP="009D1963" w:rsidRDefault="009D1963" w14:paraId="672A6659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xmlns:wp14="http://schemas.microsoft.com/office/word/2010/wordml" w:rsidRPr="00C447BB" w:rsidR="009D1963" w:rsidTr="54AB6B54" w14:paraId="5754FC86" wp14:textId="77777777">
        <w:tc>
          <w:tcPr>
            <w:tcW w:w="2357" w:type="dxa"/>
            <w:tcMar/>
          </w:tcPr>
          <w:p w:rsidRPr="00C447BB" w:rsidR="009D1963" w:rsidP="00595DF2" w:rsidRDefault="009D1963" w14:paraId="12F8B4A7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Nazwa zajęć edukacyjnych</w:t>
            </w:r>
          </w:p>
        </w:tc>
        <w:tc>
          <w:tcPr>
            <w:tcW w:w="2357" w:type="dxa"/>
            <w:tcMar/>
          </w:tcPr>
          <w:p w:rsidRPr="00C447BB" w:rsidR="009D1963" w:rsidP="00595DF2" w:rsidRDefault="009D1963" w14:paraId="0A879B5A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357" w:type="dxa"/>
            <w:tcMar/>
          </w:tcPr>
          <w:p w:rsidRPr="00C447BB" w:rsidR="009D1963" w:rsidP="00595DF2" w:rsidRDefault="009D1963" w14:paraId="4C320DDC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357" w:type="dxa"/>
            <w:tcMar/>
          </w:tcPr>
          <w:p w:rsidRPr="00C447BB" w:rsidR="009D1963" w:rsidP="00595DF2" w:rsidRDefault="009D1963" w14:paraId="0CAE543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2358" w:type="dxa"/>
            <w:tcMar/>
          </w:tcPr>
          <w:p w:rsidRPr="00C447BB" w:rsidR="009D1963" w:rsidP="00595DF2" w:rsidRDefault="009D1963" w14:paraId="7D581169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Wydawnictwo, rok wydania</w:t>
            </w:r>
          </w:p>
        </w:tc>
        <w:tc>
          <w:tcPr>
            <w:tcW w:w="2358" w:type="dxa"/>
            <w:tcMar/>
          </w:tcPr>
          <w:p w:rsidRPr="00C447BB" w:rsidR="009D1963" w:rsidP="00595DF2" w:rsidRDefault="009D1963" w14:paraId="718A524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Uwagi</w:t>
            </w:r>
          </w:p>
        </w:tc>
      </w:tr>
      <w:tr xmlns:wp14="http://schemas.microsoft.com/office/word/2010/wordml" w:rsidRPr="00C447BB" w:rsidR="009D1963" w:rsidTr="54AB6B54" w14:paraId="4AB71311" wp14:textId="77777777">
        <w:trPr>
          <w:trHeight w:val="1305"/>
        </w:trPr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9D1963" w:rsidP="00595DF2" w:rsidRDefault="009D1963" w14:paraId="0A37501D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9D1963" w:rsidP="00595DF2" w:rsidRDefault="009D1963" w14:paraId="40F84A93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01E1C4" w:rsidR="009D19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Edukacja wczesnoszkolna</w:t>
            </w:r>
          </w:p>
          <w:p w:rsidR="4E01E1C4" w:rsidP="4E01E1C4" w:rsidRDefault="4E01E1C4" w14:paraId="4E42D99C" w14:textId="3F4EFAE1">
            <w:pPr>
              <w:pStyle w:val="Normalny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0F6FCBF5" w14:textId="3703FBB5">
            <w:pPr>
              <w:pStyle w:val="Normalny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2AA47E37" w14:textId="2AFE9DFF">
            <w:pPr>
              <w:pStyle w:val="Normalny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55E5967F" w14:textId="7F2C1A30">
            <w:pPr>
              <w:pStyle w:val="Normalny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C447BB" w:rsidR="009D1963" w:rsidP="00595DF2" w:rsidRDefault="009D1963" w14:paraId="5DAB6C7B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9D1963" w:rsidP="00595DF2" w:rsidRDefault="009D1963" w14:paraId="02EB378F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9D1963" w:rsidP="4E01E1C4" w:rsidRDefault="009D1963" w14:paraId="61233090" wp14:textId="4679D688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1E1C4" w:rsidR="0E92CD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Elementarz odkrywców klasa 3 </w:t>
            </w:r>
            <w:r w:rsidRPr="4E01E1C4" w:rsidR="65C9A7E3">
              <w:rPr>
                <w:rFonts w:ascii="Times New Roman" w:hAnsi="Times New Roman" w:eastAsia="Times New Roman" w:cs="Times New Roman"/>
                <w:sz w:val="24"/>
                <w:szCs w:val="24"/>
              </w:rPr>
              <w:t>część 1, 2, 3, 4. Edukacja polonistyczna, przyrodnicza</w:t>
            </w:r>
            <w:r w:rsidRPr="4E01E1C4" w:rsidR="1E07F6B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społeczna </w:t>
            </w:r>
            <w:r w:rsidRPr="4E01E1C4" w:rsidR="03E1F1B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Podręcznik </w:t>
            </w:r>
            <w:r w:rsidRPr="4E01E1C4" w:rsidR="1E07F6B1">
              <w:rPr>
                <w:rFonts w:ascii="Times New Roman" w:hAnsi="Times New Roman" w:eastAsia="Times New Roman" w:cs="Times New Roman"/>
                <w:sz w:val="24"/>
                <w:szCs w:val="24"/>
              </w:rPr>
              <w:t>NOWA EDYCJA 2022/2024</w:t>
            </w:r>
          </w:p>
          <w:p w:rsidRPr="00C447BB" w:rsidR="009D1963" w:rsidP="4E01E1C4" w:rsidRDefault="009D1963" w14:paraId="64464DE1" wp14:textId="43F1C83E">
            <w:pPr>
              <w:pStyle w:val="Normalny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1E1C4" w:rsidR="453D0C80">
              <w:rPr>
                <w:rFonts w:ascii="Times New Roman" w:hAnsi="Times New Roman" w:eastAsia="Times New Roman" w:cs="Times New Roman"/>
                <w:sz w:val="24"/>
                <w:szCs w:val="24"/>
              </w:rPr>
              <w:t>Elementarz odkrywców klasa 3 część 1, 2, Edukacja matem</w:t>
            </w:r>
            <w:r w:rsidRPr="4E01E1C4" w:rsidR="248F7F19">
              <w:rPr>
                <w:rFonts w:ascii="Times New Roman" w:hAnsi="Times New Roman" w:eastAsia="Times New Roman" w:cs="Times New Roman"/>
                <w:sz w:val="24"/>
                <w:szCs w:val="24"/>
              </w:rPr>
              <w:t>atyczna</w:t>
            </w:r>
            <w:r w:rsidRPr="4E01E1C4" w:rsidR="0689EE3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Podręcznik NOWA EDYCJA 2022/2024</w:t>
            </w:r>
          </w:p>
          <w:p w:rsidRPr="00C447BB" w:rsidR="009D1963" w:rsidP="4E01E1C4" w:rsidRDefault="009D1963" w14:paraId="0AFE4A93" wp14:textId="76123B8C">
            <w:pPr>
              <w:pStyle w:val="Normalny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C447BB" w:rsidR="009D1963" w:rsidP="4E01E1C4" w:rsidRDefault="009D1963" w14:paraId="4DE46DDC" wp14:textId="510933F2">
            <w:pPr>
              <w:pStyle w:val="Normalny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1E1C4" w:rsidR="18BC7D7B">
              <w:rPr>
                <w:rFonts w:ascii="Times New Roman" w:hAnsi="Times New Roman" w:eastAsia="Times New Roman" w:cs="Times New Roman"/>
                <w:sz w:val="24"/>
                <w:szCs w:val="24"/>
              </w:rPr>
              <w:t>Elementar</w:t>
            </w:r>
            <w:r w:rsidRPr="4E01E1C4" w:rsidR="1C6CDE42">
              <w:rPr>
                <w:rFonts w:ascii="Times New Roman" w:hAnsi="Times New Roman" w:eastAsia="Times New Roman" w:cs="Times New Roman"/>
                <w:sz w:val="24"/>
                <w:szCs w:val="24"/>
              </w:rPr>
              <w:t>z</w:t>
            </w:r>
            <w:r w:rsidRPr="4E01E1C4" w:rsidR="18BC7D7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odkrywców klasa 3</w:t>
            </w:r>
            <w:r w:rsidRPr="4E01E1C4" w:rsidR="0ABE81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część 1, 2, 3, 4 Edukacja, polonistyczna, przyrodnicza, społeczna</w:t>
            </w:r>
            <w:r w:rsidRPr="4E01E1C4" w:rsidR="4F45CA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Ćwiczenia</w:t>
            </w:r>
          </w:p>
          <w:p w:rsidRPr="00C447BB" w:rsidR="009D1963" w:rsidP="4E01E1C4" w:rsidRDefault="009D1963" w14:paraId="5D9926ED" wp14:textId="11E8348E">
            <w:pPr>
              <w:pStyle w:val="Normalny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1E1C4" w:rsidR="0A7911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Elementarz odkrywców klasa 3 część 1, 2 Edukacja </w:t>
            </w:r>
            <w:r w:rsidRPr="4E01E1C4" w:rsidR="0A7911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matematyczna </w:t>
            </w:r>
            <w:r w:rsidRPr="4E01E1C4" w:rsidR="1BA33CE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Ćwiczenia</w:t>
            </w:r>
          </w:p>
          <w:p w:rsidRPr="00C447BB" w:rsidR="009D1963" w:rsidP="4E01E1C4" w:rsidRDefault="009D1963" w14:paraId="500A4E14" wp14:textId="013AD1E6">
            <w:pPr>
              <w:pStyle w:val="Normalny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1E1C4" w:rsidR="22464FB8">
              <w:rPr>
                <w:rFonts w:ascii="Times New Roman" w:hAnsi="Times New Roman" w:eastAsia="Times New Roman" w:cs="Times New Roman"/>
                <w:sz w:val="24"/>
                <w:szCs w:val="24"/>
              </w:rPr>
              <w:t>Muzyka Nowa Era</w:t>
            </w:r>
          </w:p>
          <w:p w:rsidRPr="00C447BB" w:rsidR="009D1963" w:rsidP="4E01E1C4" w:rsidRDefault="009D1963" w14:paraId="1C284D42" wp14:textId="15803B65">
            <w:pPr>
              <w:pStyle w:val="Normalny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C447BB" w:rsidR="009D1963" w:rsidP="4E01E1C4" w:rsidRDefault="009D1963" w14:paraId="6A05A809" wp14:textId="3DBC4C24">
            <w:pPr>
              <w:pStyle w:val="Normalny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1E1C4" w:rsidR="54A23A43">
              <w:rPr>
                <w:rFonts w:ascii="Times New Roman" w:hAnsi="Times New Roman" w:eastAsia="Times New Roman" w:cs="Times New Roman"/>
                <w:sz w:val="24"/>
                <w:szCs w:val="24"/>
              </w:rPr>
              <w:t>Elementarz odkrywców Potyczki ortograficzn</w:t>
            </w:r>
            <w:r w:rsidRPr="4E01E1C4" w:rsidR="13471F75"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9D1963" w:rsidP="0677B671" w:rsidRDefault="009D1963" w14:paraId="5A39BBE3" wp14:textId="588FC516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01E1C4" w:rsidR="47F3421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Barbara Stępień, Ewa Hryszkiewicz, </w:t>
            </w:r>
            <w:r w:rsidRPr="4E01E1C4" w:rsidR="338EAF5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Joanna Winiecka- Nowak</w:t>
            </w:r>
          </w:p>
          <w:p w:rsidRPr="00C447BB" w:rsidR="009D1963" w:rsidP="0677B671" w:rsidRDefault="009D1963" w14:paraId="41C8F396" wp14:textId="77777777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4E01E1C4" w:rsidP="4E01E1C4" w:rsidRDefault="4E01E1C4" w14:paraId="1DAEEF0A" w14:textId="235A20E3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7109E765" w14:textId="1A19FA46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1CB0A081" w14:textId="045FA698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52ED366" w:rsidP="4E01E1C4" w:rsidRDefault="452ED366" w14:paraId="07274C11" w14:textId="31AE4106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01E1C4" w:rsidR="452ED3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Krystyna </w:t>
            </w:r>
            <w:r w:rsidRPr="4E01E1C4" w:rsidR="452ED3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Bielenica</w:t>
            </w:r>
            <w:r w:rsidRPr="4E01E1C4" w:rsidR="452ED3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, Maria Bura, Ma</w:t>
            </w:r>
            <w:r w:rsidRPr="4E01E1C4" w:rsidR="6CC7295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łgorzata Kw</w:t>
            </w:r>
            <w:r w:rsidRPr="4E01E1C4" w:rsidR="57586FE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il</w:t>
            </w:r>
          </w:p>
          <w:p w:rsidR="4E01E1C4" w:rsidP="4E01E1C4" w:rsidRDefault="4E01E1C4" w14:paraId="58780643" w14:textId="20E96181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2BE06CDA" w14:textId="2B3C7E22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55B2035E" w14:textId="51BCA882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5271F936" w:rsidP="4E01E1C4" w:rsidRDefault="5271F936" w14:paraId="5A8E98DB" w14:textId="170BC480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01E1C4" w:rsidR="5271F93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Barbara Stępień, </w:t>
            </w:r>
            <w:r w:rsidRPr="4E01E1C4" w:rsidR="365D68B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Ewa Hryszkiewicz, Małgorzata Ogrodowczyk, Joanna Winiecka- </w:t>
            </w:r>
            <w:r w:rsidRPr="4E01E1C4" w:rsidR="21F8D5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Nowak</w:t>
            </w:r>
          </w:p>
          <w:p w:rsidR="2209D34B" w:rsidP="4E01E1C4" w:rsidRDefault="2209D34B" w14:paraId="31263691" w14:textId="3E006145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01E1C4" w:rsidR="2209D34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Krystyna Bielecka, Maria Bura, Małgorzata </w:t>
            </w:r>
            <w:r w:rsidRPr="4E01E1C4" w:rsidR="405FAA7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Kwil</w:t>
            </w:r>
          </w:p>
          <w:p w:rsidR="4E01E1C4" w:rsidP="4E01E1C4" w:rsidRDefault="4E01E1C4" w14:paraId="227FDC3E" w14:textId="088B3C15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76867F0F" w:rsidP="4E01E1C4" w:rsidRDefault="76867F0F" w14:paraId="6FBE732C" w14:textId="1F6FC925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01E1C4" w:rsidR="76867F0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Monika Gromek, Grażyna </w:t>
            </w:r>
            <w:r w:rsidRPr="4E01E1C4" w:rsidR="76867F0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Kilbach</w:t>
            </w:r>
          </w:p>
          <w:p w:rsidR="4E01E1C4" w:rsidP="4E01E1C4" w:rsidRDefault="4E01E1C4" w14:paraId="22E9AD8D" w14:textId="2CC73252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03DA782" w:rsidP="4E01E1C4" w:rsidRDefault="403DA782" w14:paraId="16713FAA" w14:textId="74DDC784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01E1C4" w:rsidR="403DA7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Elżbieta Kacprzak</w:t>
            </w:r>
          </w:p>
          <w:p w:rsidR="4E01E1C4" w:rsidP="4E01E1C4" w:rsidRDefault="4E01E1C4" w14:paraId="6A9476D1" w14:textId="42C443E8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6A6E8075" w14:textId="54C97BE8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238B3E44" w14:textId="4D2102AF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61C02056" w14:textId="122C4C17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5977B24B" w14:textId="26D8E0F3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2D878FAB" w14:textId="3B5C1F28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C447BB" w:rsidR="009D1963" w:rsidP="4E01E1C4" w:rsidRDefault="009D1963" w14:paraId="0E27B00A" wp14:textId="5A3B19C8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9D1963" w:rsidP="0677B671" w:rsidRDefault="009D1963" w14:paraId="60061E4C" wp14:textId="40B6012C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1E1C4" w:rsidR="338EAF5C">
              <w:rPr>
                <w:rFonts w:ascii="Times New Roman" w:hAnsi="Times New Roman" w:eastAsia="Times New Roman" w:cs="Times New Roman"/>
                <w:sz w:val="24"/>
                <w:szCs w:val="24"/>
              </w:rPr>
              <w:t>790/6/2019</w:t>
            </w:r>
          </w:p>
          <w:p w:rsidR="4E01E1C4" w:rsidP="4E01E1C4" w:rsidRDefault="4E01E1C4" w14:paraId="1189A709" w14:textId="774A315E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E01E1C4" w:rsidP="4E01E1C4" w:rsidRDefault="4E01E1C4" w14:paraId="6DEED1ED" w14:textId="5E183CEE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E01E1C4" w:rsidP="4E01E1C4" w:rsidRDefault="4E01E1C4" w14:paraId="4CF56FFD" w14:textId="12FEA983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E01E1C4" w:rsidP="4E01E1C4" w:rsidRDefault="4E01E1C4" w14:paraId="111CA936" w14:textId="151D92A2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E01E1C4" w:rsidP="4E01E1C4" w:rsidRDefault="4E01E1C4" w14:paraId="1905AFBB" w14:textId="58B94ECC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C310DB8" w:rsidP="4E01E1C4" w:rsidRDefault="7C310DB8" w14:paraId="3CF853A1" w14:textId="67E55946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1E1C4" w:rsidR="7C310DB8">
              <w:rPr>
                <w:rFonts w:ascii="Times New Roman" w:hAnsi="Times New Roman" w:eastAsia="Times New Roman" w:cs="Times New Roman"/>
                <w:sz w:val="24"/>
                <w:szCs w:val="24"/>
              </w:rPr>
              <w:t>790/6/2019</w:t>
            </w:r>
          </w:p>
          <w:p w:rsidR="4E01E1C4" w:rsidP="4E01E1C4" w:rsidRDefault="4E01E1C4" w14:paraId="6FBC8C27" w14:textId="40D3BDD7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E01E1C4" w:rsidP="4E01E1C4" w:rsidRDefault="4E01E1C4" w14:paraId="1E9C325C" w14:textId="66A58197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E01E1C4" w:rsidP="4E01E1C4" w:rsidRDefault="4E01E1C4" w14:paraId="7D5273CC" w14:textId="1812DD73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E01E1C4" w:rsidP="4E01E1C4" w:rsidRDefault="4E01E1C4" w14:paraId="1D9C134C" w14:textId="1CBA1B85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5024DEE" w:rsidP="4E01E1C4" w:rsidRDefault="75024DEE" w14:paraId="3727CD92" w14:textId="1A63FF9D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1E1C4" w:rsidR="75024DEE">
              <w:rPr>
                <w:rFonts w:ascii="Times New Roman" w:hAnsi="Times New Roman" w:eastAsia="Times New Roman" w:cs="Times New Roman"/>
                <w:sz w:val="24"/>
                <w:szCs w:val="24"/>
              </w:rPr>
              <w:t>790/6/2019</w:t>
            </w:r>
          </w:p>
          <w:p w:rsidR="4E01E1C4" w:rsidP="4E01E1C4" w:rsidRDefault="4E01E1C4" w14:paraId="701BF605" w14:textId="79AFA3E3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E01E1C4" w:rsidP="4E01E1C4" w:rsidRDefault="4E01E1C4" w14:paraId="4CF595CB" w14:textId="638F7F38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E01E1C4" w:rsidP="4E01E1C4" w:rsidRDefault="4E01E1C4" w14:paraId="617D50AE" w14:textId="152B3DA1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E01E1C4" w:rsidP="4E01E1C4" w:rsidRDefault="4E01E1C4" w14:paraId="27C62DC0" w14:textId="365D91AE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8ED074A" w:rsidP="4E01E1C4" w:rsidRDefault="18ED074A" w14:paraId="235363F9" w14:textId="5CB95E13">
            <w:pPr>
              <w:pStyle w:val="Normalny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1E1C4" w:rsidR="18ED074A">
              <w:rPr>
                <w:rFonts w:ascii="Times New Roman" w:hAnsi="Times New Roman" w:eastAsia="Times New Roman" w:cs="Times New Roman"/>
                <w:sz w:val="24"/>
                <w:szCs w:val="24"/>
              </w:rPr>
              <w:t>790/6/2019</w:t>
            </w:r>
          </w:p>
          <w:p w:rsidRPr="00C447BB" w:rsidR="009D1963" w:rsidP="00595DF2" w:rsidRDefault="009D1963" w14:paraId="44EAFD9C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9D1963" w:rsidP="00595DF2" w:rsidRDefault="009D1963" w14:paraId="4B94D5A5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9D1963" w:rsidP="00595DF2" w:rsidRDefault="009D1963" w14:paraId="3DEEC669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9D1963" w:rsidP="00595DF2" w:rsidRDefault="009D1963" w14:paraId="3656B9AB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9D1963" w:rsidP="0677B671" w:rsidRDefault="009D1963" w14:paraId="45FB0818" wp14:textId="4EE6AF0A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01E1C4" w:rsidR="338EAF5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2022</w:t>
            </w:r>
          </w:p>
          <w:p w:rsidR="4E01E1C4" w:rsidP="4E01E1C4" w:rsidRDefault="4E01E1C4" w14:paraId="13FF5D67" w14:textId="0FD88FED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6CB580A0" w14:textId="0A9178D4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7A376935" w14:textId="452DBA46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5B9251CF" w14:textId="4825B067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1DC7E595" w14:textId="74A82463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00A55AF5" w:rsidP="4E01E1C4" w:rsidRDefault="00A55AF5" w14:paraId="7C73A503" w14:textId="7DBC872F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01E1C4" w:rsidR="00A55AF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2022</w:t>
            </w:r>
          </w:p>
          <w:p w:rsidR="4E01E1C4" w:rsidP="4E01E1C4" w:rsidRDefault="4E01E1C4" w14:paraId="2C450A0B" w14:textId="1F0350A1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6B01B5C3" w14:textId="6FE78201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6CC79809" w14:textId="40EBF031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5953AB27" w14:textId="664784C3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0964AEFD" w:rsidP="4E01E1C4" w:rsidRDefault="0964AEFD" w14:paraId="3E000F12" w14:textId="1F2FFCE9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01E1C4" w:rsidR="0964AE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2020</w:t>
            </w:r>
          </w:p>
          <w:p w:rsidR="4E01E1C4" w:rsidP="4E01E1C4" w:rsidRDefault="4E01E1C4" w14:paraId="20CD9C8C" w14:textId="36D2EC9A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18F97BE8" w14:textId="7739FC2E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4046FDBC" w14:textId="73C8ADFE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38D10A9F" w14:textId="1D6F3901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02E28B72" w:rsidP="4E01E1C4" w:rsidRDefault="02E28B72" w14:paraId="1D1B5773" w14:textId="7ADD5715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01E1C4" w:rsidR="02E28B7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2020</w:t>
            </w:r>
          </w:p>
          <w:p w:rsidR="4E01E1C4" w:rsidP="4E01E1C4" w:rsidRDefault="4E01E1C4" w14:paraId="28EDA1F2" w14:textId="36897251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E01E1C4" w:rsidP="4E01E1C4" w:rsidRDefault="4E01E1C4" w14:paraId="6A08F790" w14:textId="6AED7EBA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41F2A939" w:rsidP="4E01E1C4" w:rsidRDefault="41F2A939" w14:paraId="491B6898" w14:textId="46DCFCE0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E01E1C4" w:rsidR="41F2A93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2022</w:t>
            </w:r>
          </w:p>
          <w:p w:rsidRPr="00C447BB" w:rsidR="009D1963" w:rsidP="00595DF2" w:rsidRDefault="009D1963" w14:paraId="049F31CB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9D1963" w:rsidP="00595DF2" w:rsidRDefault="009D1963" w14:paraId="53128261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9D1963" w:rsidP="00595DF2" w:rsidRDefault="009D1963" w14:paraId="62486C05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9D1963" w:rsidP="00595DF2" w:rsidRDefault="009D1963" w14:paraId="4101652C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9D1963" w:rsidP="0677B671" w:rsidRDefault="009D1963" w14:paraId="4B99056E" wp14:textId="77777777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097C4D" w:rsidTr="54AB6B54" w14:paraId="4250FE77" wp14:textId="77777777">
        <w:trPr>
          <w:trHeight w:val="1305"/>
        </w:trPr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097C4D" w:rsidP="00A9133C" w:rsidRDefault="00A9133C" w14:paraId="2308C6A6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bookmarkStart w:name="_GoBack" w:id="0"/>
            <w:bookmarkEnd w:id="0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097C4D" w:rsidP="0677B671" w:rsidRDefault="00097C4D" w14:paraId="1299C43A" wp14:textId="62139180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B6B54" w:rsidR="1BEB25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Informatyka </w:t>
            </w:r>
            <w:r w:rsidRPr="54AB6B54" w:rsidR="11070F1F">
              <w:rPr>
                <w:rFonts w:ascii="Times New Roman" w:hAnsi="Times New Roman" w:eastAsia="Times New Roman" w:cs="Times New Roman"/>
                <w:sz w:val="24"/>
                <w:szCs w:val="24"/>
              </w:rPr>
              <w:t>+ CD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097C4D" w:rsidP="4E01E1C4" w:rsidRDefault="00097C4D" w14:paraId="4DDBEF00" wp14:textId="623F6DE4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01E1C4" w:rsidR="1BEB256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Michał Kęska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097C4D" w:rsidP="00595DF2" w:rsidRDefault="00097C4D" w14:paraId="3461D779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097C4D" w:rsidP="4E01E1C4" w:rsidRDefault="00097C4D" w14:paraId="3CF2D8B6" wp14:textId="6C8C3C57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01E1C4" w:rsidR="1BEB256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2022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097C4D" w:rsidP="00595DF2" w:rsidRDefault="00097C4D" w14:paraId="0FB78278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9D1963" w:rsidTr="54AB6B54" w14:paraId="73E9F3A2" wp14:textId="77777777">
        <w:trPr>
          <w:trHeight w:val="1305"/>
        </w:trPr>
        <w:tc>
          <w:tcPr>
            <w:tcW w:w="2357" w:type="dxa"/>
            <w:tcBorders>
              <w:bottom w:val="single" w:color="auto" w:sz="4" w:space="0"/>
            </w:tcBorders>
            <w:tcMar/>
          </w:tcPr>
          <w:p w:rsidR="009D1963" w:rsidP="00595DF2" w:rsidRDefault="009D1963" w14:paraId="1FC39945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9D1963" w:rsidP="00595DF2" w:rsidRDefault="009D1963" w14:paraId="652A2B63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  <w:p w:rsidRPr="00C447BB" w:rsidR="009D1963" w:rsidP="00595DF2" w:rsidRDefault="009D1963" w14:paraId="0562CB0E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tcMar/>
            <w:vAlign w:val="top"/>
          </w:tcPr>
          <w:p w:rsidRPr="00C447BB" w:rsidR="009D1963" w:rsidP="54AB6B54" w:rsidRDefault="009D1963" w14:paraId="34CE0A41" wp14:textId="5989671C">
            <w:pPr>
              <w:pStyle w:val="Normalny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New English Adventure. 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Podręcznik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. 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Poziom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  <w:vAlign w:val="top"/>
          </w:tcPr>
          <w:p w:rsidRPr="00C447BB" w:rsidR="009D1963" w:rsidP="54AB6B54" w:rsidRDefault="009D1963" w14:paraId="62EBF3C5" wp14:textId="5985F0B0">
            <w:pPr>
              <w:pStyle w:val="Normalny"/>
              <w:jc w:val="left"/>
            </w:pP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Tessa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Lochowski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, 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Anne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Worrall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, Konsultacja: Mariola Bogucka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  <w:vAlign w:val="top"/>
          </w:tcPr>
          <w:p w:rsidRPr="00C447BB" w:rsidR="009D1963" w:rsidP="54AB6B54" w:rsidRDefault="009D1963" w14:paraId="6D98A12B" wp14:textId="5A12174D">
            <w:pPr>
              <w:pStyle w:val="Normalny"/>
              <w:jc w:val="left"/>
            </w:pP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819/3/2019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  <w:vAlign w:val="top"/>
          </w:tcPr>
          <w:p w:rsidRPr="00C447BB" w:rsidR="009D1963" w:rsidP="54AB6B54" w:rsidRDefault="009D1963" w14:paraId="2946DB82" wp14:textId="5C1B0B34">
            <w:pPr>
              <w:pStyle w:val="Normalny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Pearson Central Europe sp. z 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o.o.</w:t>
            </w:r>
            <w:r w:rsidRPr="54AB6B54" w:rsidR="697AE26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2019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  <w:vAlign w:val="top"/>
          </w:tcPr>
          <w:p w:rsidRPr="00C447BB" w:rsidR="009D1963" w:rsidP="54AB6B54" w:rsidRDefault="009D1963" w14:paraId="5997CC1D" wp14:textId="5A12174D">
            <w:pPr>
              <w:pStyle w:val="Normalny"/>
              <w:jc w:val="left"/>
            </w:pPr>
            <w:r w:rsidRPr="54AB6B54" w:rsidR="4CCA68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podręcznik + zeszyt ćwiczeń</w:t>
            </w:r>
          </w:p>
        </w:tc>
      </w:tr>
      <w:tr xmlns:wp14="http://schemas.microsoft.com/office/word/2010/wordml" w:rsidRPr="00C447BB" w:rsidR="009D1963" w:rsidTr="54AB6B54" w14:paraId="4FB2ABFC" wp14:textId="77777777">
        <w:trPr>
          <w:trHeight w:val="1305"/>
        </w:trPr>
        <w:tc>
          <w:tcPr>
            <w:tcW w:w="2357" w:type="dxa"/>
            <w:tcBorders>
              <w:bottom w:val="single" w:color="auto" w:sz="4" w:space="0"/>
            </w:tcBorders>
            <w:tcMar/>
          </w:tcPr>
          <w:p w:rsidR="009D1963" w:rsidP="00595DF2" w:rsidRDefault="009D1963" w14:paraId="7ED2B659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9D1963" w:rsidP="00595DF2" w:rsidRDefault="009D1963" w14:paraId="110FFD37" wp14:textId="74B9F2C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2AE554" w:rsidR="275F66A8">
              <w:rPr>
                <w:rFonts w:ascii="Times New Roman" w:hAnsi="Times New Roman" w:eastAsia="Times New Roman" w:cs="Times New Roman"/>
                <w:sz w:val="24"/>
                <w:szCs w:val="24"/>
              </w:rPr>
              <w:t>Poznaję Jezusa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9D1963" w:rsidP="6E1D1E60" w:rsidRDefault="009D1963" w14:paraId="6B699379" wp14:textId="6BF22B05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E1D1E60" w:rsidR="7F0F19A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K.</w:t>
            </w:r>
            <w:r w:rsidRPr="6E1D1E60" w:rsidR="7F0F19A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Mielnicki</w:t>
            </w:r>
            <w:r w:rsidRPr="6E1D1E60" w:rsidR="7F0F19A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      </w:t>
            </w:r>
            <w:r w:rsidRPr="6E1D1E60" w:rsidR="602EAB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    </w:t>
            </w:r>
            <w:r w:rsidRPr="6E1D1E60" w:rsidR="7F0F19A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E. </w:t>
            </w:r>
            <w:r w:rsidRPr="6E1D1E60" w:rsidR="7F0F19A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Kondrak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9D1963" w:rsidP="0F2AE554" w:rsidRDefault="009D1963" w14:paraId="3FE9F23F" wp14:textId="6A61461D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0F2AE554" w:rsidR="04BD42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AZ-13-01/18-KI-14/22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9D1963" w:rsidP="00595DF2" w:rsidRDefault="009D1963" w14:paraId="1F72F646" wp14:textId="0F346CEE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F2AE554" w:rsidR="04BD42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Wydawnictwo JEDNOŚĆ 2022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9D1963" w:rsidP="00595DF2" w:rsidRDefault="009D1963" w14:paraId="08CE6F91" wp14:textId="433E558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28FA02" w:rsidR="3A6AAB3E">
              <w:rPr>
                <w:rFonts w:ascii="Times New Roman" w:hAnsi="Times New Roman" w:eastAsia="Times New Roman" w:cs="Times New Roman"/>
                <w:sz w:val="24"/>
                <w:szCs w:val="24"/>
              </w:rPr>
              <w:t>podręcznik + ćwiczenie</w:t>
            </w:r>
          </w:p>
        </w:tc>
      </w:tr>
    </w:tbl>
    <w:p xmlns:wp14="http://schemas.microsoft.com/office/word/2010/wordml" w:rsidR="009D1963" w:rsidP="009D1963" w:rsidRDefault="009D1963" w14:paraId="61CDCEAD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C3288" w:rsidRDefault="004C3288" w14:paraId="6BB9E253" wp14:textId="77777777"/>
    <w:sectPr w:rsidR="004C3288" w:rsidSect="009D19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B6"/>
    <w:rsid w:val="00097C4D"/>
    <w:rsid w:val="004C3288"/>
    <w:rsid w:val="009D1963"/>
    <w:rsid w:val="00A55AF5"/>
    <w:rsid w:val="00A9133C"/>
    <w:rsid w:val="00C276B6"/>
    <w:rsid w:val="013E25C6"/>
    <w:rsid w:val="02E28B72"/>
    <w:rsid w:val="03E1F1B2"/>
    <w:rsid w:val="04BD4266"/>
    <w:rsid w:val="0677B671"/>
    <w:rsid w:val="0689EE35"/>
    <w:rsid w:val="080E55E3"/>
    <w:rsid w:val="0964AEFD"/>
    <w:rsid w:val="0A7911E5"/>
    <w:rsid w:val="0ABE811E"/>
    <w:rsid w:val="0C09B7D8"/>
    <w:rsid w:val="0CEF72DF"/>
    <w:rsid w:val="0E92CD66"/>
    <w:rsid w:val="0F2AE554"/>
    <w:rsid w:val="11070F1F"/>
    <w:rsid w:val="13471F75"/>
    <w:rsid w:val="17771D86"/>
    <w:rsid w:val="18151AEA"/>
    <w:rsid w:val="18BC7D7B"/>
    <w:rsid w:val="18ED074A"/>
    <w:rsid w:val="1AD37F26"/>
    <w:rsid w:val="1BA33CE7"/>
    <w:rsid w:val="1BEB256A"/>
    <w:rsid w:val="1C51EB92"/>
    <w:rsid w:val="1C6CDE42"/>
    <w:rsid w:val="1E07F6B1"/>
    <w:rsid w:val="1E28FA02"/>
    <w:rsid w:val="21D3A193"/>
    <w:rsid w:val="21F8D5FC"/>
    <w:rsid w:val="2209D34B"/>
    <w:rsid w:val="22464FB8"/>
    <w:rsid w:val="248F7F19"/>
    <w:rsid w:val="253C9E34"/>
    <w:rsid w:val="26FF50B6"/>
    <w:rsid w:val="275F66A8"/>
    <w:rsid w:val="2E7DDA6F"/>
    <w:rsid w:val="2F0A629B"/>
    <w:rsid w:val="338EAF5C"/>
    <w:rsid w:val="34ED1BF3"/>
    <w:rsid w:val="365D68BD"/>
    <w:rsid w:val="370439A9"/>
    <w:rsid w:val="399A94B1"/>
    <w:rsid w:val="3A3BDA6B"/>
    <w:rsid w:val="3A6AAB3E"/>
    <w:rsid w:val="3D737B2D"/>
    <w:rsid w:val="3F0F4B8E"/>
    <w:rsid w:val="403DA782"/>
    <w:rsid w:val="405FAA7A"/>
    <w:rsid w:val="40AB1BEF"/>
    <w:rsid w:val="41F2A939"/>
    <w:rsid w:val="421EB42B"/>
    <w:rsid w:val="43E2BCB1"/>
    <w:rsid w:val="445AFF7E"/>
    <w:rsid w:val="452ED366"/>
    <w:rsid w:val="453D0C80"/>
    <w:rsid w:val="45F6CFDF"/>
    <w:rsid w:val="47F3421D"/>
    <w:rsid w:val="4ACA4102"/>
    <w:rsid w:val="4BF71CE2"/>
    <w:rsid w:val="4CCA6883"/>
    <w:rsid w:val="4E01E1C4"/>
    <w:rsid w:val="4F2EBDA4"/>
    <w:rsid w:val="4F45CA91"/>
    <w:rsid w:val="50C92D3F"/>
    <w:rsid w:val="519BDA4F"/>
    <w:rsid w:val="525D101A"/>
    <w:rsid w:val="5271F936"/>
    <w:rsid w:val="54A23A43"/>
    <w:rsid w:val="54AB6B54"/>
    <w:rsid w:val="57586FE0"/>
    <w:rsid w:val="5ACF5CC6"/>
    <w:rsid w:val="5E06FD88"/>
    <w:rsid w:val="5E1FF314"/>
    <w:rsid w:val="5FA2CDE9"/>
    <w:rsid w:val="602EAB44"/>
    <w:rsid w:val="608E7085"/>
    <w:rsid w:val="60DF5109"/>
    <w:rsid w:val="613E9E4A"/>
    <w:rsid w:val="61B1FE19"/>
    <w:rsid w:val="6561E1A8"/>
    <w:rsid w:val="65C9A7E3"/>
    <w:rsid w:val="66856F3C"/>
    <w:rsid w:val="668EBD88"/>
    <w:rsid w:val="697AE267"/>
    <w:rsid w:val="6ABF8E89"/>
    <w:rsid w:val="6CC72953"/>
    <w:rsid w:val="6E1D1E60"/>
    <w:rsid w:val="6E703682"/>
    <w:rsid w:val="71A7D744"/>
    <w:rsid w:val="7343A7A5"/>
    <w:rsid w:val="75024DEE"/>
    <w:rsid w:val="76867F0F"/>
    <w:rsid w:val="783F50ED"/>
    <w:rsid w:val="7AC6F6BB"/>
    <w:rsid w:val="7C310DB8"/>
    <w:rsid w:val="7D58E6F4"/>
    <w:rsid w:val="7E068503"/>
    <w:rsid w:val="7EAE9271"/>
    <w:rsid w:val="7F0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B0B8"/>
  <w15:docId w15:val="{EEA91570-6D09-4FE3-9288-137B71A1A1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9D1963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196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1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8F8A43A9E674D9D41FEE1C30D71A2" ma:contentTypeVersion="15" ma:contentTypeDescription="Utwórz nowy dokument." ma:contentTypeScope="" ma:versionID="0d05ae98b52af5ceac99dc403e812013">
  <xsd:schema xmlns:xsd="http://www.w3.org/2001/XMLSchema" xmlns:xs="http://www.w3.org/2001/XMLSchema" xmlns:p="http://schemas.microsoft.com/office/2006/metadata/properties" xmlns:ns2="4e3bb8a8-9c2f-4945-9f58-a4538fb81681" xmlns:ns3="68d66778-f3b8-46ca-944f-781908b71c61" targetNamespace="http://schemas.microsoft.com/office/2006/metadata/properties" ma:root="true" ma:fieldsID="ad1a2e0bf1966a1dabd8e47935f16ecd" ns2:_="" ns3:_="">
    <xsd:import namespace="4e3bb8a8-9c2f-4945-9f58-a4538fb81681"/>
    <xsd:import namespace="68d66778-f3b8-46ca-944f-781908b71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bb8a8-9c2f-4945-9f58-a4538fb8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4bb9d74-1083-4492-ad5c-8d8cf7739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6778-f3b8-46ca-944f-781908b71c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729f988-b810-46a0-96df-a5f9b1648441}" ma:internalName="TaxCatchAll" ma:showField="CatchAllData" ma:web="68d66778-f3b8-46ca-944f-781908b71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bb8a8-9c2f-4945-9f58-a4538fb81681">
      <Terms xmlns="http://schemas.microsoft.com/office/infopath/2007/PartnerControls"/>
    </lcf76f155ced4ddcb4097134ff3c332f>
    <TaxCatchAll xmlns="68d66778-f3b8-46ca-944f-781908b71c61" xsi:nil="true"/>
  </documentManagement>
</p:properties>
</file>

<file path=customXml/itemProps1.xml><?xml version="1.0" encoding="utf-8"?>
<ds:datastoreItem xmlns:ds="http://schemas.openxmlformats.org/officeDocument/2006/customXml" ds:itemID="{1B6F86BD-645D-4296-B784-13099C2CC791}"/>
</file>

<file path=customXml/itemProps2.xml><?xml version="1.0" encoding="utf-8"?>
<ds:datastoreItem xmlns:ds="http://schemas.openxmlformats.org/officeDocument/2006/customXml" ds:itemID="{D469446E-7D27-4354-B7BA-D1126FEF7B6E}"/>
</file>

<file path=customXml/itemProps3.xml><?xml version="1.0" encoding="utf-8"?>
<ds:datastoreItem xmlns:ds="http://schemas.openxmlformats.org/officeDocument/2006/customXml" ds:itemID="{174EE1AD-20D9-4761-8500-E03AADBC1F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Nauczyciel</dc:creator>
  <keywords/>
  <dc:description/>
  <lastModifiedBy>Wojciechowska Monika</lastModifiedBy>
  <revision>12</revision>
  <dcterms:created xsi:type="dcterms:W3CDTF">2024-06-06T10:32:00.0000000Z</dcterms:created>
  <dcterms:modified xsi:type="dcterms:W3CDTF">2024-06-11T15:00:45.0724214Z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0x0101009F28F8A43A9E674D9D41FEE1C30D71A2</vt:lpwstr>
  </property>
  <property fmtid="{D5CDD505-2E9C-101B-9397-08002B2CF9AE}" pid="3" name="MediaServiceImageTags">
    <vt:lpwstr/>
  </property>
</Properties>
</file>