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A82420" w:rsidR="00A82420" w:rsidP="00A82420" w:rsidRDefault="00A82420" w14:paraId="71D49B7B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A82420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Klasa III</w:t>
      </w:r>
      <w:r w:rsidRPr="00A82420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p xmlns:wp14="http://schemas.microsoft.com/office/word/2010/wordml" w:rsidRPr="00A82420" w:rsidR="00A82420" w:rsidP="00A82420" w:rsidRDefault="00A82420" w14:paraId="6E7BEAA2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A82420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2330"/>
        <w:gridCol w:w="2330"/>
        <w:gridCol w:w="2341"/>
        <w:gridCol w:w="2342"/>
        <w:gridCol w:w="2332"/>
      </w:tblGrid>
      <w:tr xmlns:wp14="http://schemas.microsoft.com/office/word/2010/wordml" w:rsidRPr="00A82420" w:rsidR="00A82420" w:rsidTr="2042EED3" w14:paraId="3860908D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698FE421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64C9478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3BBD0D29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27D6180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27A8CA08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3648DCC5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xmlns:wp14="http://schemas.microsoft.com/office/word/2010/wordml" w:rsidRPr="00A82420" w:rsidR="00A82420" w:rsidTr="2042EED3" w14:paraId="50413508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73E44EA7" w:rsidP="73E44EA7" w:rsidRDefault="73E44EA7" w14:paraId="38489C61" w14:textId="504A559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480ECD9B" w14:textId="7331FC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Edukacja wczesnoszkolna</w:t>
            </w:r>
          </w:p>
          <w:p w:rsidR="73E44EA7" w:rsidP="73E44EA7" w:rsidRDefault="73E44EA7" w14:paraId="127ED3E7" w14:textId="0BD2677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D4B4B90" w14:textId="037D55D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73E44EA7" w:rsidP="73E44EA7" w:rsidRDefault="73E44EA7" w14:paraId="53B17846" w14:textId="2D392EA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19D8B275" w14:textId="5F9E7AA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Nowy Elementarz </w:t>
            </w:r>
          </w:p>
          <w:p w:rsidR="73E44EA7" w:rsidP="73E44EA7" w:rsidRDefault="73E44EA7" w14:paraId="1EB8A7ED" w14:textId="6C4FCE7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Odk</w:t>
            </w:r>
            <w:r w:rsidRPr="73E44EA7" w:rsidR="1B140C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r</w:t>
            </w: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ywców</w:t>
            </w:r>
          </w:p>
          <w:p w:rsidR="73E44EA7" w:rsidP="73E44EA7" w:rsidRDefault="73E44EA7" w14:paraId="3463B36F" w14:textId="4026DA1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Podręcznik. Klasa 3</w:t>
            </w:r>
          </w:p>
          <w:p w:rsidR="73E44EA7" w:rsidP="73E44EA7" w:rsidRDefault="73E44EA7" w14:paraId="61316140" w14:textId="0941EC0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Edukacja polonistyczn</w:t>
            </w:r>
            <w:r w:rsidRPr="73E44EA7" w:rsidR="7FEB1E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a,</w:t>
            </w: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społeczna</w:t>
            </w:r>
          </w:p>
          <w:p w:rsidR="73E44EA7" w:rsidP="73E44EA7" w:rsidRDefault="73E44EA7" w14:paraId="511059D3" w14:textId="5681570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i przyrodnicza  </w:t>
            </w:r>
          </w:p>
          <w:p w:rsidR="73E44EA7" w:rsidP="73E44EA7" w:rsidRDefault="73E44EA7" w14:paraId="2E0D8ADB" w14:textId="7C3BB63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Części 1-4</w:t>
            </w:r>
          </w:p>
          <w:p w:rsidR="73E44EA7" w:rsidP="73E44EA7" w:rsidRDefault="73E44EA7" w14:paraId="6AB88F51" w14:textId="2EF68AA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1DD2A60" w14:textId="48C87BF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38596046" w14:textId="6DF7F52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5FD6AD62" w14:textId="64054BA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B29C7F1" w14:textId="2E1288C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4FA36F47" w14:textId="6ABB2C8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A67F9D5" w14:textId="6390625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C250416" w14:textId="697F11B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6A43F6C" w14:textId="0A37655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Nowy elementarz Odkrywców.</w:t>
            </w:r>
          </w:p>
          <w:p w:rsidR="73E44EA7" w:rsidP="73E44EA7" w:rsidRDefault="73E44EA7" w14:paraId="17AD78D6" w14:textId="6E56304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Podręcznik. Klasa 3 Edukacja matematyczna.</w:t>
            </w:r>
          </w:p>
          <w:p w:rsidR="73E44EA7" w:rsidP="73E44EA7" w:rsidRDefault="73E44EA7" w14:paraId="13870966" w14:textId="5441187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Części 1-2</w:t>
            </w:r>
          </w:p>
          <w:p w:rsidR="73E44EA7" w:rsidP="73E44EA7" w:rsidRDefault="73E44EA7" w14:paraId="59B7FD96" w14:textId="06BBD1F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F6DDD58" w14:textId="2F32322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73E44EA7" w:rsidP="73E44EA7" w:rsidRDefault="73E44EA7" w14:paraId="3D5859DF" w14:textId="67ECC5B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BA25863" w14:textId="7FA966E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Ewa Hryszkiewicz,</w:t>
            </w:r>
          </w:p>
          <w:p w:rsidR="73E44EA7" w:rsidP="73E44EA7" w:rsidRDefault="73E44EA7" w14:paraId="7133A98D" w14:textId="0A6E4A6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Barbara Stępień,</w:t>
            </w:r>
          </w:p>
          <w:p w:rsidR="73E44EA7" w:rsidP="73E44EA7" w:rsidRDefault="73E44EA7" w14:paraId="6CE23D2A" w14:textId="6918D61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Joanna Winiecka-Nowak</w:t>
            </w:r>
          </w:p>
          <w:p w:rsidR="73E44EA7" w:rsidP="73E44EA7" w:rsidRDefault="73E44EA7" w14:paraId="3424DBA0" w14:textId="529B45B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DFD8CA1" w14:textId="4B7BB1C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4B6F7CA1" w14:textId="7D0AFF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45B920B0" w14:textId="5D0F87B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6C0A55C" w14:textId="7C1667C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7E9000E" w14:textId="55A5003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00F00A2" w14:textId="273051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82B0EDE" w14:textId="0790B30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52CB3975" w14:textId="69BFCB9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F731D4C" w14:textId="73C37C2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18CE2E3" w14:textId="0E3B8C5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AF9F2FA" w14:textId="3C02F66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CB0A169" w14:textId="6D6D5A7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Krystyna Bielenica, Maria Bura, Małgorzata Kwil</w:t>
            </w:r>
          </w:p>
          <w:p w:rsidR="73E44EA7" w:rsidP="73E44EA7" w:rsidRDefault="73E44EA7" w14:paraId="260446C1" w14:textId="5AA06C4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3072A276" w14:textId="513D88B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B9E3900" w14:textId="6FB51F2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533D5FD6" w14:textId="2039E27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54482C1" w14:textId="7187D6B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43D878C" w14:textId="3DE8EAA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3254C06" w14:textId="1480CBE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73E44EA7" w:rsidP="73E44EA7" w:rsidRDefault="73E44EA7" w14:paraId="365FBB5F" w14:textId="731BADD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72A64ED" w14:textId="7427D82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1140/3/2023</w:t>
            </w:r>
          </w:p>
          <w:p w:rsidR="73E44EA7" w:rsidP="73E44EA7" w:rsidRDefault="73E44EA7" w14:paraId="5EC2801A" w14:textId="7AA6846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3A8A53C0" w14:textId="63548B6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16B34EA" w14:textId="637B921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13984AE" w14:textId="2908453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416E18E2" w14:textId="7B6EEEE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11036B2" w14:textId="3601BB7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DA9736D" w14:textId="58CF9C4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149763F4" w14:textId="3DCB80B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43EB2E21" w14:textId="564BB9E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9C3E837" w14:textId="423519E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1B9096D0" w14:textId="67B759F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BED5E07" w14:textId="14F0627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CD6E62A" w14:textId="282EC47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8B5B476" w14:textId="2A1A434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A11DDC0" w14:textId="05411E6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101CB860" w14:textId="0797235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1140/3/2023</w:t>
            </w:r>
          </w:p>
          <w:p w:rsidR="73E44EA7" w:rsidP="73E44EA7" w:rsidRDefault="73E44EA7" w14:paraId="220CC793" w14:textId="0056A60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5A3F15C" w14:textId="64E2CA7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73E44EA7" w:rsidP="73E44EA7" w:rsidRDefault="73E44EA7" w14:paraId="58F4FE74" w14:textId="42635D2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60419D9" w14:textId="1E48A3B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Nowa Era </w:t>
            </w:r>
          </w:p>
          <w:p w:rsidR="73E44EA7" w:rsidP="73E44EA7" w:rsidRDefault="73E44EA7" w14:paraId="2B895B44" w14:textId="17D3D5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Spółka z o.o. 2022</w:t>
            </w:r>
          </w:p>
          <w:p w:rsidR="73E44EA7" w:rsidP="73E44EA7" w:rsidRDefault="73E44EA7" w14:paraId="02EE59F0" w14:textId="783C69A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553F85D" w14:textId="11AC021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1121581" w14:textId="5392787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8B742FA" w14:textId="3787FB5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023E0E3" w14:textId="1078B3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39539FE0" w14:textId="7A99017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941D882" w14:textId="326A280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EA93AEB" w14:textId="48B376D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7C1110B4" w14:textId="5D1FCBA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461DD886" w14:textId="2A37BB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3460218" w14:textId="463E7F3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58CA0004" w14:textId="49C3EEB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42AA0DB" w14:textId="57645DB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4C82C3D" w14:textId="182C1AA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16B35A7D" w14:textId="3FB48E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Nowa Era </w:t>
            </w:r>
          </w:p>
          <w:p w:rsidR="73E44EA7" w:rsidP="73E44EA7" w:rsidRDefault="73E44EA7" w14:paraId="458FA3E6" w14:textId="1F4544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Spółka z o.o. 2022</w:t>
            </w:r>
          </w:p>
          <w:p w:rsidR="73E44EA7" w:rsidP="73E44EA7" w:rsidRDefault="73E44EA7" w14:paraId="05C45235" w14:textId="40928EF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2F2B5720" w14:textId="6381202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15CC893D" w14:textId="5EC6195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70B7906" w14:textId="661C780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39F1B2AE" w14:textId="6A2497A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47DE2554" w14:textId="135467F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16B1F037" w14:textId="5FF8EC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559F1360" w14:textId="134C2AC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73E44EA7" w:rsidP="73E44EA7" w:rsidRDefault="73E44EA7" w14:paraId="0C03E3E2" w14:textId="4EB394D8">
            <w:pPr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Nowy Elementarz Odkrywców - zeszyt ćwiczeń. Edukacja polonistyczna,     społeczna                          i przyrodnicza. </w:t>
            </w:r>
          </w:p>
          <w:p w:rsidR="73E44EA7" w:rsidP="73E44EA7" w:rsidRDefault="73E44EA7" w14:paraId="670A6005" w14:textId="7EB08048">
            <w:pPr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Części 1- 4.</w:t>
            </w:r>
          </w:p>
          <w:p w:rsidR="73E44EA7" w:rsidP="73E44EA7" w:rsidRDefault="73E44EA7" w14:paraId="22A0A645" w14:textId="4F7648EA">
            <w:pPr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Nowy Elementarz                Odkrywców - “Potyczki ortograficzne” Elżbieta Kacprzak</w:t>
            </w:r>
          </w:p>
          <w:p w:rsidR="73E44EA7" w:rsidP="73E44EA7" w:rsidRDefault="73E44EA7" w14:paraId="51EBA81D" w14:textId="3F97443D">
            <w:pPr>
              <w:spacing w:before="0" w:beforeAutospacing="off" w:after="160" w:afterAutospacing="off"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56FE92B8" w14:textId="129A0ECB">
            <w:pPr>
              <w:spacing w:before="0" w:beforeAutospacing="off" w:after="160" w:afterAutospacing="off"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Nowy Elementarz Odkrywców - zeszyt ćwiczeń. Edukacja matematyczna.</w:t>
            </w:r>
          </w:p>
          <w:p w:rsidR="73E44EA7" w:rsidP="73E44EA7" w:rsidRDefault="73E44EA7" w14:paraId="44C2086C" w14:textId="1B040F50">
            <w:pPr>
              <w:spacing w:before="0" w:beforeAutospacing="off" w:after="160" w:afterAutospacing="off"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E44EA7" w:rsidR="73E44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Część 1-2 </w:t>
            </w:r>
          </w:p>
          <w:p w:rsidR="73E44EA7" w:rsidP="73E44EA7" w:rsidRDefault="73E44EA7" w14:paraId="3A6FE129" w14:textId="0BBB29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64F54529" w14:textId="74CC163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05EE123B" w14:textId="359A4CA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59CE951B" w14:textId="1045933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3E44EA7" w:rsidP="73E44EA7" w:rsidRDefault="73E44EA7" w14:paraId="5E0122A4" w14:textId="40A9554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A82420" w:rsidR="00A82420" w:rsidTr="2042EED3" w14:paraId="340C34DD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3FC14E59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A82420" w:rsidP="00A82420" w:rsidRDefault="00A82420" w14:paraId="44EAFD9C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A82420" w:rsidR="00584BD9" w:rsidP="00A82420" w:rsidRDefault="00584BD9" w14:paraId="4B94D5A5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bookmarkStart w:name="_GoBack" w:id="0"/>
            <w:bookmarkEnd w:id="0"/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3B1B9D6" w:rsidP="43B1B9D6" w:rsidRDefault="43B1B9D6" w14:paraId="4B78408B" w14:textId="6C223C2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Michał Kęska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3B1B9D6" w:rsidP="43B1B9D6" w:rsidRDefault="43B1B9D6" w14:paraId="17C12FDB" w14:textId="03DB3B6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3B1B9D6" w:rsidP="43B1B9D6" w:rsidRDefault="43B1B9D6" w14:paraId="577599CC" w14:textId="2B08EC0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Nowa Era </w:t>
            </w:r>
          </w:p>
          <w:p w:rsidR="43B1B9D6" w:rsidP="43B1B9D6" w:rsidRDefault="43B1B9D6" w14:paraId="3481BBB3" w14:textId="4FC2830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Spółka z o.o. 2023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3B1B9D6" w:rsidP="43B1B9D6" w:rsidRDefault="43B1B9D6" w14:paraId="763163FC" w14:textId="38EC4A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informatyka. Zeszyt ćwiczeń.</w:t>
            </w:r>
          </w:p>
          <w:p w:rsidR="43B1B9D6" w:rsidP="43B1B9D6" w:rsidRDefault="43B1B9D6" w14:paraId="36774BF2" w14:textId="7CA6DBE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Klasa III</w:t>
            </w:r>
          </w:p>
          <w:p w:rsidR="43B1B9D6" w:rsidP="43B1B9D6" w:rsidRDefault="43B1B9D6" w14:paraId="6D8B4781" w14:textId="577AE76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43B1B9D6" w:rsidTr="2042EED3" w14:paraId="1B1984B1">
        <w:trPr>
          <w:trHeight w:val="300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2C9E54DD" w:rsidP="43B1B9D6" w:rsidRDefault="2C9E54DD" w14:paraId="47F11358" w14:textId="21CD679F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  <w:r w:rsidRPr="43B1B9D6" w:rsidR="2C9E54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Edukacja muzyczna</w:t>
            </w: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3B1B9D6" w:rsidP="43B1B9D6" w:rsidRDefault="43B1B9D6" w14:paraId="26181692" w14:textId="11289B32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3B1B9D6" w:rsidP="43B1B9D6" w:rsidRDefault="43B1B9D6" w14:paraId="10F78786" w14:textId="66685A5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Grażyna Kilbach,</w:t>
            </w:r>
          </w:p>
          <w:p w:rsidR="43B1B9D6" w:rsidP="43B1B9D6" w:rsidRDefault="43B1B9D6" w14:paraId="717D3C90" w14:textId="09BF873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Monika Gromek</w:t>
            </w:r>
          </w:p>
          <w:p w:rsidR="43B1B9D6" w:rsidP="43B1B9D6" w:rsidRDefault="43B1B9D6" w14:paraId="3E1A56DB" w14:textId="2D8D5B5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3B1B9D6" w:rsidP="43B1B9D6" w:rsidRDefault="43B1B9D6" w14:paraId="69437E2B" w14:textId="6E2DB91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3B1B9D6" w:rsidP="43B1B9D6" w:rsidRDefault="43B1B9D6" w14:paraId="214E114D" w14:textId="258A4DE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Nowa Era </w:t>
            </w:r>
          </w:p>
          <w:p w:rsidR="43B1B9D6" w:rsidP="43B1B9D6" w:rsidRDefault="43B1B9D6" w14:paraId="5B7D7244" w14:textId="52DDD5D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Spółka z o.o. 2022</w:t>
            </w:r>
          </w:p>
          <w:p w:rsidR="43B1B9D6" w:rsidP="43B1B9D6" w:rsidRDefault="43B1B9D6" w14:paraId="6E6983AB" w14:textId="4006292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3B1B9D6" w:rsidP="43B1B9D6" w:rsidRDefault="43B1B9D6" w14:paraId="5BEDD740" w14:textId="7A50B63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Muzyka. Zeszyt ćwiczeń.</w:t>
            </w:r>
          </w:p>
          <w:p w:rsidR="43B1B9D6" w:rsidP="43B1B9D6" w:rsidRDefault="43B1B9D6" w14:paraId="51382774" w14:textId="258D6E1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3B1B9D6" w:rsidR="43B1B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Klasa III</w:t>
            </w:r>
          </w:p>
          <w:p w:rsidR="43B1B9D6" w:rsidP="43B1B9D6" w:rsidRDefault="43B1B9D6" w14:paraId="0D125FEA" w14:textId="18FEA766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A82420" w:rsidR="00A82420" w:rsidTr="2042EED3" w14:paraId="66604772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566C1BCE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A82420" w:rsidR="00A82420" w:rsidP="00A82420" w:rsidRDefault="00A82420" w14:paraId="6B69C547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Język angielski </w:t>
            </w:r>
          </w:p>
          <w:p w:rsidRPr="00A82420" w:rsidR="00A82420" w:rsidP="00A82420" w:rsidRDefault="00A82420" w14:paraId="1DB36F4A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2F0B59F7" w:rsidRDefault="00A82420" w14:paraId="06326F70" wp14:textId="01E180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Kids </w:t>
            </w: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Can</w:t>
            </w: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 3 książka ucznia </w:t>
            </w:r>
          </w:p>
          <w:p w:rsidRPr="00A82420" w:rsidR="00A82420" w:rsidP="2F0B59F7" w:rsidRDefault="00A82420" w14:paraId="5F4E6014" wp14:textId="2EA254F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A82420" w:rsidR="00A82420" w:rsidP="2F0B59F7" w:rsidRDefault="00A82420" w14:paraId="4F2ADD40" wp14:textId="1FAA37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A82420" w:rsidR="00A82420" w:rsidP="2F0B59F7" w:rsidRDefault="00A82420" w14:paraId="6DBC6D4D" wp14:textId="31C180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A82420" w:rsidR="00A82420" w:rsidP="2F0B59F7" w:rsidRDefault="00A82420" w14:paraId="176E66DB" wp14:textId="344084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1869FE6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Kids </w:t>
            </w:r>
            <w:r w:rsidRPr="2F0B59F7" w:rsidR="1869FE6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Can</w:t>
            </w:r>
            <w:r w:rsidRPr="2F0B59F7" w:rsidR="1869FE6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3 zeszyt ćwiczeń </w:t>
            </w:r>
          </w:p>
          <w:p w:rsidRPr="00A82420" w:rsidR="00A82420" w:rsidP="2F0B59F7" w:rsidRDefault="00A82420" w14:paraId="60C000BC" wp14:textId="6C34D9F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A82420" w:rsidR="00A82420" w:rsidP="2F0B59F7" w:rsidRDefault="00A82420" w14:paraId="5A235867" wp14:textId="1CBA26F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A82420" w:rsidR="00A82420" w:rsidP="00A82420" w:rsidRDefault="00A82420" w14:paraId="45FB0818" wp14:textId="46B968F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2F0B59F7" w:rsidRDefault="00A82420" w14:paraId="28DE998D" wp14:textId="5C4A4B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Donna Shaw</w:t>
            </w:r>
          </w:p>
          <w:p w:rsidRPr="00A82420" w:rsidR="00A82420" w:rsidP="2F0B59F7" w:rsidRDefault="00A82420" w14:paraId="60F146FE" wp14:textId="1397449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Mark Ormerod</w:t>
            </w:r>
          </w:p>
          <w:p w:rsidRPr="00A82420" w:rsidR="00A82420" w:rsidP="2F0B59F7" w:rsidRDefault="00A82420" w14:paraId="4221B7DF" wp14:textId="1A9917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Anna </w:t>
            </w: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Parr</w:t>
            </w: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-Modrzejewska</w:t>
            </w:r>
          </w:p>
          <w:p w:rsidRPr="00A82420" w:rsidR="00A82420" w:rsidP="2F0B59F7" w:rsidRDefault="00A82420" w14:paraId="425B9E25" wp14:textId="31F15C4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Ewa Piotrowska</w:t>
            </w:r>
          </w:p>
          <w:p w:rsidRPr="00A82420" w:rsidR="00A82420" w:rsidP="2F0B59F7" w:rsidRDefault="00A82420" w14:paraId="7E34C713" wp14:textId="191C08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555D0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Donna Shaw</w:t>
            </w:r>
          </w:p>
          <w:p w:rsidRPr="00A82420" w:rsidR="00A82420" w:rsidP="2F0B59F7" w:rsidRDefault="00A82420" w14:paraId="191F90F2" wp14:textId="20239E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555D0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Mark Ormerod</w:t>
            </w:r>
          </w:p>
          <w:p w:rsidRPr="00A82420" w:rsidR="00A82420" w:rsidP="00A82420" w:rsidRDefault="00A82420" w14:paraId="049F31CB" wp14:textId="5916D7D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555D0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Małgorzata Mróz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53128261" wp14:textId="59F02B5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6CFEF32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1165/3/2025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2F0B59F7" w:rsidRDefault="00A82420" w14:paraId="36332EB4" wp14:textId="49A9D1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4DF0F94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Macmillan Education</w:t>
            </w:r>
          </w:p>
          <w:p w:rsidRPr="00A82420" w:rsidR="00A82420" w:rsidP="2F0B59F7" w:rsidRDefault="00A82420" w14:paraId="5E6DADE5" wp14:textId="5B4365F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A82420" w:rsidR="00A82420" w:rsidP="00A82420" w:rsidRDefault="00A82420" w14:paraId="62486C05" wp14:textId="7AD60A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0B59F7" w:rsidR="4DF0F94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4101652C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A82420" w:rsidR="00A82420" w:rsidTr="2042EED3" w14:paraId="4C03404D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49E75C96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A8242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3A2F64" w:rsidRDefault="00A82420" w14:paraId="4B99056E" wp14:textId="6EAD49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42EED3" w:rsidR="7318C29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Poznaję Jezusa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1299C43A" wp14:textId="6D1C78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42EED3" w:rsidR="7318C29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K. Mielnicki, E. Kondrak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4DDBEF00" wp14:textId="69AD828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42EED3" w:rsidR="7318C29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AZ-13-01/18-KI-14/22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3A2F64" w:rsidRDefault="00A82420" w14:paraId="3461D779" wp14:textId="4BFBBD0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42EED3" w:rsidR="7318C29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Jedność, 2022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82420" w:rsidR="00A82420" w:rsidP="00A82420" w:rsidRDefault="00A82420" w14:paraId="6A09E912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xmlns:wp14="http://schemas.microsoft.com/office/word/2010/wordml" w:rsidRPr="00A82420" w:rsidR="00A82420" w:rsidP="00A82420" w:rsidRDefault="00A82420" w14:paraId="28D17827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A82420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p xmlns:wp14="http://schemas.microsoft.com/office/word/2010/wordml" w:rsidRPr="00A82420" w:rsidR="00A82420" w:rsidP="00A82420" w:rsidRDefault="00A82420" w14:paraId="5D86C63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A82420">
        <w:rPr>
          <w:rFonts w:ascii="Calibri" w:hAnsi="Calibri" w:eastAsia="Times New Roman" w:cs="Calibri"/>
          <w:lang w:eastAsia="pl-PL"/>
        </w:rPr>
        <w:t> </w:t>
      </w:r>
    </w:p>
    <w:p xmlns:wp14="http://schemas.microsoft.com/office/word/2010/wordml" w:rsidR="004C3288" w:rsidRDefault="004C3288" w14:paraId="3CF2D8B6" wp14:textId="77777777"/>
    <w:sectPr w:rsidR="004C3288" w:rsidSect="009D19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B6"/>
    <w:rsid w:val="00097C4D"/>
    <w:rsid w:val="003A2F64"/>
    <w:rsid w:val="004C3288"/>
    <w:rsid w:val="00584BD9"/>
    <w:rsid w:val="005E11D4"/>
    <w:rsid w:val="009D1963"/>
    <w:rsid w:val="00A82420"/>
    <w:rsid w:val="00A9133C"/>
    <w:rsid w:val="00C276B6"/>
    <w:rsid w:val="02DB691F"/>
    <w:rsid w:val="1808A396"/>
    <w:rsid w:val="1869FE6B"/>
    <w:rsid w:val="1B140CD4"/>
    <w:rsid w:val="1D5094BC"/>
    <w:rsid w:val="2042EED3"/>
    <w:rsid w:val="214621FC"/>
    <w:rsid w:val="2982D973"/>
    <w:rsid w:val="2C9E54DD"/>
    <w:rsid w:val="2F0B59F7"/>
    <w:rsid w:val="43B1B9D6"/>
    <w:rsid w:val="47F79630"/>
    <w:rsid w:val="4DF0F947"/>
    <w:rsid w:val="555D0FBE"/>
    <w:rsid w:val="6102188F"/>
    <w:rsid w:val="6CFEF321"/>
    <w:rsid w:val="72F4C5BC"/>
    <w:rsid w:val="7318C291"/>
    <w:rsid w:val="73E44EA7"/>
    <w:rsid w:val="7EBF2C08"/>
    <w:rsid w:val="7FEB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8B33"/>
  <w15:docId w15:val="{BCD7D3DC-32F8-429E-A0A0-29B9BDACD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9D1963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96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5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8F8A43A9E674D9D41FEE1C30D71A2" ma:contentTypeVersion="15" ma:contentTypeDescription="Utwórz nowy dokument." ma:contentTypeScope="" ma:versionID="0746ac9ef3ee35c2b79c20d779ad31de">
  <xsd:schema xmlns:xsd="http://www.w3.org/2001/XMLSchema" xmlns:xs="http://www.w3.org/2001/XMLSchema" xmlns:p="http://schemas.microsoft.com/office/2006/metadata/properties" xmlns:ns2="4e3bb8a8-9c2f-4945-9f58-a4538fb81681" xmlns:ns3="68d66778-f3b8-46ca-944f-781908b71c61" targetNamespace="http://schemas.microsoft.com/office/2006/metadata/properties" ma:root="true" ma:fieldsID="b9735fc0bf240f0eee28e3d73ea4a963" ns2:_="" ns3:_="">
    <xsd:import namespace="4e3bb8a8-9c2f-4945-9f58-a4538fb81681"/>
    <xsd:import namespace="68d66778-f3b8-46ca-944f-781908b71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b8a8-9c2f-4945-9f58-a4538fb8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4bb9d74-1083-4492-ad5c-8d8cf7739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6778-f3b8-46ca-944f-781908b71c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29f988-b810-46a0-96df-a5f9b1648441}" ma:internalName="TaxCatchAll" ma:showField="CatchAllData" ma:web="68d66778-f3b8-46ca-944f-781908b71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bb8a8-9c2f-4945-9f58-a4538fb81681">
      <Terms xmlns="http://schemas.microsoft.com/office/infopath/2007/PartnerControls"/>
    </lcf76f155ced4ddcb4097134ff3c332f>
    <TaxCatchAll xmlns="68d66778-f3b8-46ca-944f-781908b71c61" xsi:nil="true"/>
  </documentManagement>
</p:properties>
</file>

<file path=customXml/itemProps1.xml><?xml version="1.0" encoding="utf-8"?>
<ds:datastoreItem xmlns:ds="http://schemas.openxmlformats.org/officeDocument/2006/customXml" ds:itemID="{FBD46BB7-8C35-4388-8B04-62D37C15DEF1}"/>
</file>

<file path=customXml/itemProps2.xml><?xml version="1.0" encoding="utf-8"?>
<ds:datastoreItem xmlns:ds="http://schemas.openxmlformats.org/officeDocument/2006/customXml" ds:itemID="{263C641F-6830-4F54-8744-027357B1B465}"/>
</file>

<file path=customXml/itemProps3.xml><?xml version="1.0" encoding="utf-8"?>
<ds:datastoreItem xmlns:ds="http://schemas.openxmlformats.org/officeDocument/2006/customXml" ds:itemID="{64CDDFC2-01FF-42B4-84E1-B9D5B47921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Nauczyciel</dc:creator>
  <keywords/>
  <dc:description/>
  <lastModifiedBy>Piekarska Aneta</lastModifiedBy>
  <revision>11</revision>
  <dcterms:created xsi:type="dcterms:W3CDTF">2024-06-06T10:32:00.0000000Z</dcterms:created>
  <dcterms:modified xsi:type="dcterms:W3CDTF">2026-06-08T09:14:37.4539734Z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0x0101009F28F8A43A9E674D9D41FEE1C30D71A2</vt:lpwstr>
  </property>
  <property fmtid="{D5CDD505-2E9C-101B-9397-08002B2CF9AE}" pid="3" name="MediaServiceImageTags">
    <vt:lpwstr/>
  </property>
</Properties>
</file>