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3C71C4" w:rsidR="003C71C4" w:rsidP="003C71C4" w:rsidRDefault="003C71C4" w14:paraId="12CAB2EA" wp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pl-PL"/>
        </w:rPr>
      </w:pPr>
      <w:r w:rsidRPr="003C71C4"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  <w:t>Klasa II</w:t>
      </w:r>
      <w:r w:rsidRPr="003C71C4">
        <w:rPr>
          <w:rFonts w:ascii="Times New Roman" w:hAnsi="Times New Roman" w:eastAsia="Times New Roman" w:cs="Times New Roman"/>
          <w:sz w:val="24"/>
          <w:szCs w:val="24"/>
          <w:lang w:eastAsia="pl-PL"/>
        </w:rPr>
        <w:t> </w:t>
      </w:r>
    </w:p>
    <w:p xmlns:wp14="http://schemas.microsoft.com/office/word/2010/wordml" w:rsidRPr="003C71C4" w:rsidR="003C71C4" w:rsidP="003C71C4" w:rsidRDefault="003C71C4" w14:paraId="6E7BEAA2" wp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pl-PL"/>
        </w:rPr>
      </w:pPr>
      <w:r w:rsidRPr="003C71C4">
        <w:rPr>
          <w:rFonts w:ascii="Times New Roman" w:hAnsi="Times New Roman" w:eastAsia="Times New Roman" w:cs="Times New Roman"/>
          <w:sz w:val="24"/>
          <w:szCs w:val="24"/>
          <w:lang w:eastAsia="pl-PL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5"/>
        <w:gridCol w:w="2330"/>
        <w:gridCol w:w="2330"/>
        <w:gridCol w:w="2341"/>
        <w:gridCol w:w="2342"/>
        <w:gridCol w:w="2332"/>
      </w:tblGrid>
      <w:tr xmlns:wp14="http://schemas.microsoft.com/office/word/2010/wordml" w:rsidRPr="003C71C4" w:rsidR="003C71C4" w:rsidTr="5FC89C3D" w14:paraId="3860908D" wp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C71C4" w:rsidR="003C71C4" w:rsidP="003C71C4" w:rsidRDefault="003C71C4" w14:paraId="698FE421" wp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C71C4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Nazwa zajęć edukacyjnych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C71C4" w:rsidR="003C71C4" w:rsidP="003C71C4" w:rsidRDefault="003C71C4" w14:paraId="64C9478D" wp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C71C4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Tytuł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C71C4" w:rsidR="003C71C4" w:rsidP="003C71C4" w:rsidRDefault="003C71C4" w14:paraId="3BBD0D29" wp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C71C4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Autor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C71C4" w:rsidR="003C71C4" w:rsidP="003C71C4" w:rsidRDefault="003C71C4" w14:paraId="27D6180D" wp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C71C4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Numer dopuszczenia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C71C4" w:rsidR="003C71C4" w:rsidP="003C71C4" w:rsidRDefault="003C71C4" w14:paraId="27A8CA08" wp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C71C4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Wydawnictwo, rok wydania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C71C4" w:rsidR="003C71C4" w:rsidP="003C71C4" w:rsidRDefault="003C71C4" w14:paraId="3648DCC5" wp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C71C4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Uwagi </w:t>
            </w:r>
          </w:p>
        </w:tc>
      </w:tr>
      <w:tr xmlns:wp14="http://schemas.microsoft.com/office/word/2010/wordml" w:rsidRPr="003C71C4" w:rsidR="003C71C4" w:rsidTr="5FC89C3D" w14:paraId="53ED2C3C" wp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C71C4" w:rsidR="003C71C4" w:rsidP="003C71C4" w:rsidRDefault="003C71C4" w14:paraId="648C6534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C71C4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 Edukacja wczesnoszkolna </w:t>
            </w:r>
          </w:p>
          <w:p w:rsidRPr="003C71C4" w:rsidR="003C71C4" w:rsidP="003C71C4" w:rsidRDefault="003C71C4" w14:paraId="63E4A9CD" wp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C71C4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Pr="003C71C4" w:rsidR="003C71C4" w:rsidP="003C71C4" w:rsidRDefault="003C71C4" w14:paraId="4F6584BE" wp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C71C4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C71C4" w:rsidR="00560407" w:rsidP="265A0053" w:rsidRDefault="00560407" wp14:noSpellErr="1" w14:paraId="26540F43" wp14:textId="459933BB">
            <w:pPr>
              <w:pStyle w:val="Normalny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65A0053" w:rsidR="1512F03B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Nowy Elementarz Odkrywc</w:t>
            </w:r>
            <w:r w:rsidRPr="265A0053" w:rsidR="1512F03B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ów.</w:t>
            </w:r>
          </w:p>
          <w:p w:rsidRPr="003C71C4" w:rsidR="00560407" w:rsidP="6BEEFBEA" w:rsidRDefault="00560407" w14:paraId="03CED342" wp14:textId="44B247DE">
            <w:pPr>
              <w:pStyle w:val="Normalny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BEEFBEA" w:rsidR="1512F03B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Podręcznik. Klasa 2. Edukacja polonistyczna, społeczna </w:t>
            </w:r>
            <w:r w:rsidRPr="6BEEFBEA" w:rsidR="1512F03B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i </w:t>
            </w:r>
            <w:r w:rsidRPr="6BEEFBEA" w:rsidR="1512F03B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przyrodnicza.</w:t>
            </w:r>
            <w:r w:rsidRPr="6BEEFBEA" w:rsidR="44E04E34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Pr="6BEEFBEA" w:rsidR="1512F03B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Części</w:t>
            </w:r>
            <w:r w:rsidRPr="6BEEFBEA" w:rsidR="1512F03B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 1-4.</w:t>
            </w:r>
            <w:r w:rsidRPr="6BEEFBEA" w:rsidR="0052C6F2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Pr="003C71C4" w:rsidR="00560407" w:rsidP="6BEEFBEA" w:rsidRDefault="00560407" w14:paraId="19C8A2EF" wp14:textId="1DF776D8">
            <w:pPr>
              <w:pStyle w:val="Normalny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  <w:p w:rsidRPr="003C71C4" w:rsidR="00560407" w:rsidP="3370639E" w:rsidRDefault="00560407" w14:paraId="1F0FDAAB" wp14:textId="4FFCA4EC">
            <w:pPr>
              <w:pStyle w:val="Normalny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BEEFBEA" w:rsidR="0052C6F2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Edukacja matematyczna. Części 1-2.</w:t>
            </w:r>
          </w:p>
          <w:p w:rsidRPr="003C71C4" w:rsidR="00560407" w:rsidP="1FB24E98" w:rsidRDefault="00560407" w14:paraId="5DAB6C7B" wp14:textId="604B8F38">
            <w:pPr>
              <w:pStyle w:val="Normalny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3370639E" w:rsidR="0052C6F2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Nowy Elementarz </w:t>
            </w:r>
            <w:r w:rsidRPr="3370639E" w:rsidR="0052C6F2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Odkrywców</w:t>
            </w:r>
            <w:r w:rsidRPr="3370639E" w:rsidR="0052C6F2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 klasa 2. NOWOŚĆ! EDYCJA 2024-2026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C71C4" w:rsidR="003C71C4" w:rsidP="6BEEFBEA" w:rsidRDefault="003C71C4" w14:paraId="5A0BBA98" wp14:textId="61605D5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BEEFBEA" w:rsidR="4757C03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Ewa Hryszkiewicz,</w:t>
            </w:r>
          </w:p>
          <w:p w:rsidRPr="003C71C4" w:rsidR="003C71C4" w:rsidP="6BEEFBEA" w:rsidRDefault="003C71C4" w14:paraId="42D8176F" wp14:textId="11DF86A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BEEFBEA" w:rsidR="4757C03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Barbara Stępień,</w:t>
            </w:r>
          </w:p>
          <w:p w:rsidRPr="003C71C4" w:rsidR="003C71C4" w:rsidP="6BEEFBEA" w:rsidRDefault="003C71C4" w14:paraId="595AA106" wp14:textId="56EE44F1">
            <w:pPr>
              <w:pStyle w:val="Normalny"/>
              <w:spacing w:after="0" w:line="240" w:lineRule="auto"/>
              <w:textAlignment w:val="baseline"/>
            </w:pPr>
            <w:r w:rsidRPr="6BEEFBEA" w:rsidR="4757C03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Joanna Winiecka-Nowak</w:t>
            </w:r>
          </w:p>
          <w:p w:rsidRPr="003C71C4" w:rsidR="003C71C4" w:rsidP="6BEEFBEA" w:rsidRDefault="003C71C4" w14:paraId="43A96C2A" wp14:textId="6F594723">
            <w:pPr>
              <w:pStyle w:val="Normalny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Pr="003C71C4" w:rsidR="003C71C4" w:rsidP="6BEEFBEA" w:rsidRDefault="003C71C4" w14:paraId="6B780B7C" wp14:textId="747B2A8F">
            <w:pPr>
              <w:pStyle w:val="Normalny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Pr="003C71C4" w:rsidR="003C71C4" w:rsidP="6BEEFBEA" w:rsidRDefault="003C71C4" w14:paraId="2B39BD47" wp14:textId="4ABF6DB3">
            <w:pPr>
              <w:pStyle w:val="Normalny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Pr="003C71C4" w:rsidR="003C71C4" w:rsidP="6BEEFBEA" w:rsidRDefault="003C71C4" w14:paraId="0308FBB0" wp14:textId="3DC449D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BEEFBEA" w:rsidR="4757C03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Krystyna Bielenica,</w:t>
            </w:r>
          </w:p>
          <w:p w:rsidRPr="003C71C4" w:rsidR="003C71C4" w:rsidP="6BEEFBEA" w:rsidRDefault="003C71C4" w14:paraId="7E26CCB6" wp14:textId="491F174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BEEFBEA" w:rsidR="4757C03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Maria Bura, Małgorzata Kwil,</w:t>
            </w:r>
          </w:p>
          <w:p w:rsidRPr="003C71C4" w:rsidR="003C71C4" w:rsidP="6BEEFBEA" w:rsidRDefault="003C71C4" w14:paraId="02EB378F" wp14:textId="7829CD00">
            <w:pPr>
              <w:pStyle w:val="Normalny"/>
              <w:spacing w:after="0" w:line="240" w:lineRule="auto"/>
              <w:textAlignment w:val="baseline"/>
            </w:pPr>
            <w:r w:rsidRPr="6BEEFBEA" w:rsidR="4757C03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Bogusława Lankiewicz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003C71C4" w:rsidP="6BEEFBEA" w:rsidRDefault="003C71C4" w14:paraId="1E287BFA" w14:textId="2F283881">
            <w:pPr>
              <w:jc w:val="center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  <w:r w:rsidRPr="6BEEFBEA" w:rsidR="003C71C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 </w:t>
            </w:r>
            <w:r w:rsidRPr="6BEEFBEA" w:rsidR="241296F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1140/2/2022</w:t>
            </w:r>
          </w:p>
          <w:p w:rsidR="6BEEFBEA" w:rsidP="6BEEFBEA" w:rsidRDefault="6BEEFBEA" w14:paraId="2B0F671D" w14:textId="6AA368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="6BEEFBEA" w:rsidP="6BEEFBEA" w:rsidRDefault="6BEEFBEA" w14:paraId="08FBF6B8" w14:textId="563453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="6BEEFBEA" w:rsidP="6BEEFBEA" w:rsidRDefault="6BEEFBEA" w14:paraId="54ACED76" w14:textId="4E557B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="6BEEFBEA" w:rsidP="6BEEFBEA" w:rsidRDefault="6BEEFBEA" w14:paraId="05E74F85" w14:textId="07FC50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="6BEEFBEA" w:rsidP="6BEEFBEA" w:rsidRDefault="6BEEFBEA" w14:paraId="33D8BE0B" w14:textId="1DA941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="6BEEFBEA" w:rsidP="6BEEFBEA" w:rsidRDefault="6BEEFBEA" w14:paraId="76E979F7" w14:textId="3117F7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="6BEEFBEA" w:rsidP="6BEEFBEA" w:rsidRDefault="6BEEFBEA" w14:paraId="74BE5FC8" w14:textId="21002DC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="241296F4" w:rsidP="6BEEFBEA" w:rsidRDefault="241296F4" w14:paraId="2DF0BA81" w14:textId="33EB1167">
            <w:pPr>
              <w:jc w:val="center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  <w:r w:rsidRPr="6BEEFBEA" w:rsidR="241296F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1140/2/2022</w:t>
            </w:r>
          </w:p>
          <w:p w:rsidR="6BEEFBEA" w:rsidP="6BEEFBEA" w:rsidRDefault="6BEEFBEA" w14:paraId="3C4FFB2A" w14:textId="3965B7D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Pr="003C71C4" w:rsidR="003C71C4" w:rsidP="003C71C4" w:rsidRDefault="003C71C4" w14:paraId="15AA318D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C71C4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Pr="003C71C4" w:rsidR="003C71C4" w:rsidP="003C71C4" w:rsidRDefault="003C71C4" w14:paraId="01512BE8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C71C4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Pr="003C71C4" w:rsidR="003C71C4" w:rsidP="003C71C4" w:rsidRDefault="003C71C4" w14:paraId="0DA70637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C71C4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</w:p>
          <w:p w:rsidRPr="003C71C4" w:rsidR="003C71C4" w:rsidP="003C71C4" w:rsidRDefault="003C71C4" w14:paraId="46624170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C71C4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</w:p>
          <w:p w:rsidRPr="003C71C4" w:rsidR="003C71C4" w:rsidP="003C71C4" w:rsidRDefault="003C71C4" w14:paraId="4B8484D5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C71C4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</w:p>
          <w:p w:rsidRPr="003C71C4" w:rsidR="003C71C4" w:rsidP="003C71C4" w:rsidRDefault="003C71C4" w14:paraId="4F8F56C0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C71C4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</w:p>
          <w:p w:rsidRPr="003C71C4" w:rsidR="003C71C4" w:rsidP="003C71C4" w:rsidRDefault="003C71C4" w14:paraId="649CC1FA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C71C4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</w:p>
          <w:p w:rsidRPr="003C71C4" w:rsidR="003C71C4" w:rsidP="003C71C4" w:rsidRDefault="003C71C4" w14:paraId="6A05A809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C71C4" w:rsidR="003C71C4" w:rsidP="003C71C4" w:rsidRDefault="003C71C4" w14:paraId="10EF996B" wp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C71C4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Pr="003C71C4" w:rsidR="003C71C4" w:rsidP="003C71C4" w:rsidRDefault="003C71C4" w14:paraId="4ECEB114" wp14:textId="49419BB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3370639E" w:rsidR="517408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Nowa Era Spółka z o.o.</w:t>
            </w:r>
            <w:r w:rsidRPr="3370639E" w:rsidR="003C71C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 </w:t>
            </w:r>
          </w:p>
          <w:p w:rsidRPr="003C71C4" w:rsidR="003C71C4" w:rsidP="6BEEFBEA" w:rsidRDefault="003C71C4" w14:paraId="7D456408" wp14:textId="712A17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BEEFBEA" w:rsidR="003C71C4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</w:p>
          <w:p w:rsidRPr="003C71C4" w:rsidR="003C71C4" w:rsidP="6BEEFBEA" w:rsidRDefault="003C71C4" w14:paraId="2016C7C7" wp14:textId="5A424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  <w:p w:rsidRPr="003C71C4" w:rsidR="003C71C4" w:rsidP="6BEEFBEA" w:rsidRDefault="003C71C4" w14:paraId="320BB708" wp14:textId="43AC75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  <w:p w:rsidRPr="003C71C4" w:rsidR="003C71C4" w:rsidP="6BEEFBEA" w:rsidRDefault="003C71C4" w14:paraId="256D360A" wp14:textId="7DF3C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  <w:p w:rsidRPr="003C71C4" w:rsidR="003C71C4" w:rsidP="6BEEFBEA" w:rsidRDefault="003C71C4" w14:paraId="118DE1F8" wp14:textId="0CC7B16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  <w:p w:rsidRPr="003C71C4" w:rsidR="003C71C4" w:rsidP="6BEEFBEA" w:rsidRDefault="003C71C4" w14:paraId="22C4771C" wp14:textId="01E279F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  <w:p w:rsidRPr="003C71C4" w:rsidR="003C71C4" w:rsidP="6BEEFBEA" w:rsidRDefault="003C71C4" w14:paraId="18ACAC4E" wp14:textId="7AAAAE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BEEFBEA" w:rsidR="572485E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Nowa Era </w:t>
            </w:r>
          </w:p>
          <w:p w:rsidRPr="003C71C4" w:rsidR="003C71C4" w:rsidP="6BEEFBEA" w:rsidRDefault="003C71C4" w14:paraId="7E7D895F" wp14:textId="1F7CC3C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BEEFBEA" w:rsidR="572485E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Spółka z o.o. 2022</w:t>
            </w:r>
          </w:p>
          <w:p w:rsidRPr="003C71C4" w:rsidR="003C71C4" w:rsidP="003C71C4" w:rsidRDefault="003C71C4" w14:paraId="0D8BF348" wp14:textId="0F69C2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C71C4" w:rsidR="003C71C4" w:rsidP="6BEEFBEA" w:rsidRDefault="003C71C4" w14:paraId="04EFB957" wp14:textId="45ED9CF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BEEFBEA" w:rsidR="572485E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Nowy Elementarz Odkrywców - zeszyt ćwiczeń.</w:t>
            </w:r>
          </w:p>
          <w:p w:rsidRPr="003C71C4" w:rsidR="003C71C4" w:rsidP="6BEEFBEA" w:rsidRDefault="003C71C4" w14:paraId="11385DB5" wp14:textId="45F14A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BEEFBEA" w:rsidR="572485E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Edukacja polonistyczna, społeczna i przyrodnicza.</w:t>
            </w:r>
          </w:p>
          <w:p w:rsidRPr="003C71C4" w:rsidR="003C71C4" w:rsidP="6BEEFBEA" w:rsidRDefault="003C71C4" w14:paraId="6F2F0AE0" wp14:textId="2AB8B41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BEEFBEA" w:rsidR="572485E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Część1,2,3,4.</w:t>
            </w:r>
          </w:p>
          <w:p w:rsidRPr="003C71C4" w:rsidR="003C71C4" w:rsidP="6BEEFBEA" w:rsidRDefault="003C71C4" w14:paraId="3DCC8471" wp14:textId="0489AEE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Pr="003C71C4" w:rsidR="003C71C4" w:rsidP="6BEEFBEA" w:rsidRDefault="003C71C4" w14:paraId="41EB3F84" wp14:textId="7BA7FEF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BEEFBEA" w:rsidR="572485E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NOWY   Elementarz Odkrywców  “Potyczki ortograficzne”</w:t>
            </w:r>
          </w:p>
          <w:p w:rsidRPr="003C71C4" w:rsidR="003C71C4" w:rsidP="6BEEFBEA" w:rsidRDefault="003C71C4" w14:paraId="02223BD9" wp14:textId="313A5E8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BEEFBEA" w:rsidR="572485E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Elżbieta Kacprzak</w:t>
            </w:r>
          </w:p>
          <w:p w:rsidRPr="003C71C4" w:rsidR="003C71C4" w:rsidP="6BEEFBEA" w:rsidRDefault="003C71C4" w14:paraId="630CA743" wp14:textId="6EA7B9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Pr="003C71C4" w:rsidR="003C71C4" w:rsidP="6BEEFBEA" w:rsidRDefault="003C71C4" w14:paraId="26C056D3" wp14:textId="7B7D96F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BEEFBEA" w:rsidR="572485E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Nowy Elementarz Odkrywców - zeszyt ćwiczeń. Edukacja</w:t>
            </w:r>
          </w:p>
          <w:p w:rsidRPr="003C71C4" w:rsidR="003C71C4" w:rsidP="6BEEFBEA" w:rsidRDefault="003C71C4" w14:paraId="04FC492A" wp14:textId="5AE593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BEEFBEA" w:rsidR="572485E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matematyczna.</w:t>
            </w:r>
          </w:p>
          <w:p w:rsidRPr="003C71C4" w:rsidR="003C71C4" w:rsidP="6BEEFBEA" w:rsidRDefault="003C71C4" w14:paraId="3B550801" wp14:textId="4F04DD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BEEFBEA" w:rsidR="572485E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Ćwiczenia-</w:t>
            </w:r>
          </w:p>
          <w:p w:rsidRPr="003C71C4" w:rsidR="003C71C4" w:rsidP="6BEEFBEA" w:rsidRDefault="003C71C4" w14:paraId="20F25D7D" wp14:textId="46DF879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BEEFBEA" w:rsidR="572485E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części 1-2</w:t>
            </w:r>
          </w:p>
          <w:p w:rsidRPr="003C71C4" w:rsidR="003C71C4" w:rsidP="003C71C4" w:rsidRDefault="003C71C4" w14:paraId="5A39BBE3" wp14:textId="69DBA92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</w:tr>
      <w:tr xmlns:wp14="http://schemas.microsoft.com/office/word/2010/wordml" w:rsidRPr="003C71C4" w:rsidR="003C71C4" w:rsidTr="5FC89C3D" w14:paraId="340C34DD" wp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C71C4" w:rsidR="003C71C4" w:rsidP="003C71C4" w:rsidRDefault="003C71C4" w14:paraId="3FC14E59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C71C4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Informatyka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003C71C4" w:rsidP="003C71C4" w:rsidRDefault="003C71C4" w14:paraId="5EDB29A5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C71C4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</w:p>
          <w:p w:rsidR="00560407" w:rsidP="003C71C4" w:rsidRDefault="00560407" w14:paraId="41C8F396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  <w:p w:rsidR="00560407" w:rsidP="003C71C4" w:rsidRDefault="00560407" w14:paraId="72A3D3EC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  <w:p w:rsidR="00560407" w:rsidP="003C71C4" w:rsidRDefault="00560407" w14:paraId="0D0B940D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  <w:p w:rsidRPr="003C71C4" w:rsidR="00560407" w:rsidP="003C71C4" w:rsidRDefault="00560407" w14:paraId="0E27B00A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C71C4" w:rsidR="003C71C4" w:rsidP="6BEEFBEA" w:rsidRDefault="003C71C4" w14:paraId="41DABE94" wp14:textId="7957BE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  <w:r w:rsidRPr="6BEEFBEA" w:rsidR="61036F3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Michał Kęska</w:t>
            </w:r>
          </w:p>
          <w:p w:rsidRPr="003C71C4" w:rsidR="003C71C4" w:rsidP="003C71C4" w:rsidRDefault="003C71C4" w14:paraId="60061E4C" wp14:textId="555E468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C71C4" w:rsidR="003C71C4" w:rsidP="003C71C4" w:rsidRDefault="003C71C4" w14:paraId="4474F8A0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C71C4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C71C4" w:rsidR="003C71C4" w:rsidP="6BEEFBEA" w:rsidRDefault="003C71C4" w14:paraId="27128F46" wp14:textId="575243D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BEEFBEA" w:rsidR="4612810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Nowa Era </w:t>
            </w:r>
          </w:p>
          <w:p w:rsidRPr="003C71C4" w:rsidR="003C71C4" w:rsidP="6BEEFBEA" w:rsidRDefault="003C71C4" w14:paraId="466AB890" wp14:textId="2998ED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BEEFBEA" w:rsidR="4612810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Spólka z o.o. 2022</w:t>
            </w:r>
          </w:p>
          <w:p w:rsidRPr="003C71C4" w:rsidR="003C71C4" w:rsidP="003C71C4" w:rsidRDefault="003C71C4" w14:paraId="44EAFD9C" wp14:textId="082615E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C71C4" w:rsidR="003C71C4" w:rsidP="6BEEFBEA" w:rsidRDefault="003C71C4" w14:paraId="5F10BE7D" wp14:textId="738E418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BEEFBEA" w:rsidR="4612810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Informatyka. Zeszyt ćwiczeń.</w:t>
            </w:r>
          </w:p>
          <w:p w:rsidRPr="003C71C4" w:rsidR="003C71C4" w:rsidP="6BEEFBEA" w:rsidRDefault="003C71C4" w14:paraId="160B69B3" wp14:textId="44C52F4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BEEFBEA" w:rsidR="4612810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Klasa II</w:t>
            </w:r>
          </w:p>
          <w:p w:rsidRPr="003C71C4" w:rsidR="003C71C4" w:rsidP="003C71C4" w:rsidRDefault="003C71C4" w14:paraId="4B94D5A5" wp14:textId="6878D2A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6BEEFBEA" w:rsidTr="5FC89C3D" w14:paraId="0E844863">
        <w:trPr>
          <w:trHeight w:val="300"/>
        </w:trPr>
        <w:tc>
          <w:tcPr>
            <w:tcW w:w="23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46128102" w:rsidP="6BEEFBEA" w:rsidRDefault="46128102" w14:paraId="746E5F57" w14:textId="34F91A95">
            <w:pPr>
              <w:jc w:val="center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  <w:r w:rsidRPr="6BEEFBEA" w:rsidR="4612810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Edukacja muzyczna</w:t>
            </w:r>
          </w:p>
          <w:p w:rsidR="6BEEFBEA" w:rsidP="6BEEFBEA" w:rsidRDefault="6BEEFBEA" w14:paraId="5F25EBF7" w14:textId="76F117BA">
            <w:pPr>
              <w:pStyle w:val="Normalny"/>
              <w:spacing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</w:tc>
        <w:tc>
          <w:tcPr>
            <w:tcW w:w="23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6BEEFBEA" w:rsidP="6BEEFBEA" w:rsidRDefault="6BEEFBEA" w14:paraId="5A193377" w14:textId="0C07B20B">
            <w:pPr>
              <w:pStyle w:val="Normalny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46128102" w:rsidP="6BEEFBEA" w:rsidRDefault="46128102" w14:paraId="58EB7016" w14:textId="4352BA0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BEEFBEA" w:rsidR="4612810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Grażyna Kilbach,</w:t>
            </w:r>
          </w:p>
          <w:p w:rsidR="46128102" w:rsidP="6BEEFBEA" w:rsidRDefault="46128102" w14:paraId="7AC52195" w14:textId="6C7B0A1A">
            <w:pPr>
              <w:pStyle w:val="Normalny"/>
              <w:jc w:val="center"/>
            </w:pPr>
            <w:r w:rsidRPr="6BEEFBEA" w:rsidR="4612810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Monika Gromek</w:t>
            </w:r>
          </w:p>
        </w:tc>
        <w:tc>
          <w:tcPr>
            <w:tcW w:w="234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6BEEFBEA" w:rsidP="6BEEFBEA" w:rsidRDefault="6BEEFBEA" w14:paraId="0A2E45A7" w14:textId="4738FE88">
            <w:pPr>
              <w:pStyle w:val="Normalny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46128102" w:rsidP="6BEEFBEA" w:rsidRDefault="46128102" w14:paraId="6AF3BFC4" w14:textId="575243D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BEEFBEA" w:rsidR="4612810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Nowa Era </w:t>
            </w:r>
          </w:p>
          <w:p w:rsidR="46128102" w:rsidP="6BEEFBEA" w:rsidRDefault="46128102" w14:paraId="6360A392" w14:textId="2998ED2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BEEFBEA" w:rsidR="4612810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Spólka z o.o. 2022</w:t>
            </w:r>
          </w:p>
          <w:p w:rsidR="6BEEFBEA" w:rsidP="6BEEFBEA" w:rsidRDefault="6BEEFBEA" w14:paraId="1FCD9131" w14:textId="5CE30097">
            <w:pPr>
              <w:pStyle w:val="Normalny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</w:tc>
        <w:tc>
          <w:tcPr>
            <w:tcW w:w="23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46128102" w:rsidP="6BEEFBEA" w:rsidRDefault="46128102" w14:paraId="4AC6B9B8" w14:textId="63F9D24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BEEFBEA" w:rsidR="4612810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Muzyka. Zeszyt ćwiczeń.</w:t>
            </w:r>
          </w:p>
          <w:p w:rsidR="46128102" w:rsidP="6BEEFBEA" w:rsidRDefault="46128102" w14:paraId="51F47E3D" w14:textId="612224E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BEEFBEA" w:rsidR="4612810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Klasa II</w:t>
            </w:r>
          </w:p>
          <w:p w:rsidR="6BEEFBEA" w:rsidP="6BEEFBEA" w:rsidRDefault="6BEEFBEA" w14:paraId="74773732" w14:textId="14C0DA89">
            <w:pPr>
              <w:pStyle w:val="Normalny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</w:tc>
      </w:tr>
      <w:tr xmlns:wp14="http://schemas.microsoft.com/office/word/2010/wordml" w:rsidRPr="003C71C4" w:rsidR="003C71C4" w:rsidTr="5FC89C3D" w14:paraId="66604772" wp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C71C4" w:rsidR="003C71C4" w:rsidP="003C71C4" w:rsidRDefault="003C71C4" w14:paraId="4BD9DF7B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C71C4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 Język angielski </w:t>
            </w:r>
          </w:p>
          <w:p w:rsidRPr="003C71C4" w:rsidR="003C71C4" w:rsidP="003C71C4" w:rsidRDefault="003C71C4" w14:paraId="5E6F60B5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C71C4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00560407" w:rsidP="04F1EE0F" w:rsidRDefault="00560407" w14:paraId="3656B9AB" wp14:textId="46732F98">
            <w:pPr>
              <w:pStyle w:val="Normalny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0BA09F9" w:rsidR="08A2C17D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Kids </w:t>
            </w:r>
            <w:r w:rsidRPr="60BA09F9" w:rsidR="08A2C17D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Can</w:t>
            </w:r>
            <w:r w:rsidRPr="60BA09F9" w:rsidR="08A2C17D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  2</w:t>
            </w:r>
            <w:r w:rsidRPr="60BA09F9" w:rsidR="7D698EAF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 książka ucznia</w:t>
            </w:r>
          </w:p>
          <w:p w:rsidR="60BA09F9" w:rsidP="60BA09F9" w:rsidRDefault="60BA09F9" w14:paraId="6789C089" w14:textId="323CE54C">
            <w:pPr>
              <w:pStyle w:val="Normalny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  <w:p w:rsidR="60BA09F9" w:rsidP="60BA09F9" w:rsidRDefault="60BA09F9" w14:paraId="76FCDFEE" w14:textId="79539E35">
            <w:pPr>
              <w:pStyle w:val="Normalny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  <w:p w:rsidR="60BA09F9" w:rsidP="60BA09F9" w:rsidRDefault="60BA09F9" w14:paraId="00F561B8" w14:textId="07B62DCF">
            <w:pPr>
              <w:pStyle w:val="Normalny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  <w:p w:rsidR="60BA09F9" w:rsidP="60BA09F9" w:rsidRDefault="60BA09F9" w14:paraId="65813F1E" w14:textId="6B90F4E3">
            <w:pPr>
              <w:pStyle w:val="Normalny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  <w:p w:rsidR="09C24CEC" w:rsidP="60BA09F9" w:rsidRDefault="09C24CEC" w14:paraId="174DF9AD" w14:textId="1135010B">
            <w:pPr>
              <w:pStyle w:val="Normalny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0BA09F9" w:rsidR="09C24CEC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Kids </w:t>
            </w:r>
            <w:r w:rsidRPr="60BA09F9" w:rsidR="09C24CEC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Can</w:t>
            </w:r>
            <w:r w:rsidRPr="60BA09F9" w:rsidR="09C24CEC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 2 zeszyt ćwiczeń </w:t>
            </w:r>
          </w:p>
          <w:p w:rsidR="00560407" w:rsidP="003C71C4" w:rsidRDefault="00560407" w14:paraId="45FB0818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  <w:p w:rsidR="00560407" w:rsidP="003C71C4" w:rsidRDefault="00560407" w14:paraId="049F31CB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  <w:p w:rsidRPr="003C71C4" w:rsidR="00560407" w:rsidP="003C71C4" w:rsidRDefault="00560407" w14:paraId="53128261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C71C4" w:rsidR="003C71C4" w:rsidP="60BA09F9" w:rsidRDefault="003C71C4" w14:paraId="716A595D" wp14:textId="318586E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0BA09F9" w:rsidR="7D698EAF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Donna Shaw </w:t>
            </w:r>
          </w:p>
          <w:p w:rsidRPr="003C71C4" w:rsidR="003C71C4" w:rsidP="60BA09F9" w:rsidRDefault="003C71C4" w14:paraId="5FC63EF3" wp14:textId="787ACFA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0BA09F9" w:rsidR="7D698EAF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Mark Ormerod</w:t>
            </w:r>
          </w:p>
          <w:p w:rsidRPr="003C71C4" w:rsidR="003C71C4" w:rsidP="60BA09F9" w:rsidRDefault="003C71C4" w14:paraId="332FD217" wp14:textId="5ED37DE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0BA09F9" w:rsidR="7D698EAF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Anna Parr-Modrzejewska</w:t>
            </w:r>
          </w:p>
          <w:p w:rsidRPr="003C71C4" w:rsidR="003C71C4" w:rsidP="60BA09F9" w:rsidRDefault="003C71C4" w14:paraId="4B7F3F5D" wp14:textId="302DD0D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0BA09F9" w:rsidR="7D698EAF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Ewa Piotrowska</w:t>
            </w:r>
          </w:p>
          <w:p w:rsidRPr="003C71C4" w:rsidR="003C71C4" w:rsidP="60BA09F9" w:rsidRDefault="003C71C4" w14:paraId="264E668A" wp14:textId="29F597C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  <w:p w:rsidRPr="003C71C4" w:rsidR="003C71C4" w:rsidP="60BA09F9" w:rsidRDefault="003C71C4" w14:paraId="27FD1281" wp14:textId="61B0EF7A">
            <w:pPr>
              <w:pStyle w:val="Normalny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0BA09F9" w:rsidR="135D0396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Donna Shaw </w:t>
            </w:r>
          </w:p>
          <w:p w:rsidRPr="003C71C4" w:rsidR="003C71C4" w:rsidP="60BA09F9" w:rsidRDefault="003C71C4" w14:paraId="075A5B5F" wp14:textId="6AF8ACF8">
            <w:pPr>
              <w:pStyle w:val="Normalny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0BA09F9" w:rsidR="135D0396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Mark Ormerod</w:t>
            </w:r>
          </w:p>
          <w:p w:rsidRPr="003C71C4" w:rsidR="003C71C4" w:rsidP="60BA09F9" w:rsidRDefault="003C71C4" w14:paraId="62486C05" wp14:textId="729F26CA">
            <w:pPr>
              <w:pStyle w:val="Normalny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0BA09F9" w:rsidR="135D0396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Małgorzata Mróz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C71C4" w:rsidR="003C71C4" w:rsidP="003C71C4" w:rsidRDefault="003C71C4" w14:paraId="4101652C" wp14:textId="669A544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0BA09F9" w:rsidR="7D698EAF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1165/2/2024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C71C4" w:rsidR="003C71C4" w:rsidP="60BA09F9" w:rsidRDefault="003C71C4" w14:paraId="5F5A1CF2" wp14:textId="1BEFAFC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0BA09F9" w:rsidR="7D698EAF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Macmillan Education</w:t>
            </w:r>
          </w:p>
          <w:p w:rsidRPr="003C71C4" w:rsidR="003C71C4" w:rsidP="003C71C4" w:rsidRDefault="003C71C4" w14:paraId="4B99056E" wp14:textId="710E76D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0BA09F9" w:rsidR="09E39083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2024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C71C4" w:rsidR="003C71C4" w:rsidP="003C71C4" w:rsidRDefault="003C71C4" w14:paraId="1299C43A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</w:tr>
      <w:tr xmlns:wp14="http://schemas.microsoft.com/office/word/2010/wordml" w:rsidRPr="003C71C4" w:rsidR="003C71C4" w:rsidTr="5FC89C3D" w14:paraId="4C03404D" wp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C71C4" w:rsidR="003C71C4" w:rsidP="003C71C4" w:rsidRDefault="003C71C4" w14:paraId="49E75C96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3C71C4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Religia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003C71C4" w:rsidP="003C71C4" w:rsidRDefault="003C71C4" w14:paraId="4DDBEF00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  <w:p w:rsidR="00560407" w:rsidP="003C71C4" w:rsidRDefault="00560407" w14:paraId="3461D779" wp14:textId="29D5B2F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5FC89C3D" w:rsidR="13965ABB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Odkrywam Boże królestwo</w:t>
            </w:r>
          </w:p>
          <w:p w:rsidR="00560407" w:rsidP="003C71C4" w:rsidRDefault="00560407" w14:paraId="3CF2D8B6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  <w:p w:rsidR="00560407" w:rsidP="003C71C4" w:rsidRDefault="00560407" w14:paraId="0FB78278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  <w:p w:rsidR="00560407" w:rsidP="003C71C4" w:rsidRDefault="00560407" w14:paraId="1FC39945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  <w:p w:rsidR="00560407" w:rsidP="003C71C4" w:rsidRDefault="00560407" w14:paraId="0562CB0E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  <w:p w:rsidRPr="003C71C4" w:rsidR="00560407" w:rsidP="003C71C4" w:rsidRDefault="00560407" w14:paraId="34CE0A41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bookmarkStart w:name="_GoBack" w:id="0"/>
            <w:bookmarkEnd w:id="0"/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C71C4" w:rsidR="003C71C4" w:rsidP="003C71C4" w:rsidRDefault="003C71C4" w14:paraId="62EBF3C5" wp14:textId="71C25C9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5FC89C3D" w:rsidR="13965ABB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K. Mielnicki, E. Kondrak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C71C4" w:rsidR="003C71C4" w:rsidP="003C71C4" w:rsidRDefault="003C71C4" w14:paraId="6D98A12B" wp14:textId="577F332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5FC89C3D" w:rsidR="13965ABB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AZ-12-01/18-KI-7/21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C71C4" w:rsidR="003C71C4" w:rsidP="003C71C4" w:rsidRDefault="003C71C4" w14:paraId="2946DB82" wp14:textId="3ED23D4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5FC89C3D" w:rsidR="13965ABB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Jedność, 2021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C71C4" w:rsidR="003C71C4" w:rsidP="003C71C4" w:rsidRDefault="001013E5" w14:paraId="6A09E912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</w:tbl>
    <w:p xmlns:wp14="http://schemas.microsoft.com/office/word/2010/wordml" w:rsidRPr="003C71C4" w:rsidR="004C3288" w:rsidP="003C71C4" w:rsidRDefault="004C3288" w14:paraId="5997CC1D" wp14:textId="77777777"/>
    <w:sectPr w:rsidRPr="003C71C4" w:rsidR="004C3288" w:rsidSect="00AC67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A22"/>
    <w:rsid w:val="000B7EF6"/>
    <w:rsid w:val="001013E5"/>
    <w:rsid w:val="003C71C4"/>
    <w:rsid w:val="00466A22"/>
    <w:rsid w:val="004C3288"/>
    <w:rsid w:val="004D6C2C"/>
    <w:rsid w:val="0052C6F2"/>
    <w:rsid w:val="00560407"/>
    <w:rsid w:val="008B4096"/>
    <w:rsid w:val="00AC672F"/>
    <w:rsid w:val="00B53607"/>
    <w:rsid w:val="00E15438"/>
    <w:rsid w:val="04F1EE0F"/>
    <w:rsid w:val="08A2C17D"/>
    <w:rsid w:val="09C24CEC"/>
    <w:rsid w:val="09E39083"/>
    <w:rsid w:val="0CA4DD92"/>
    <w:rsid w:val="125F1E77"/>
    <w:rsid w:val="135D0396"/>
    <w:rsid w:val="13965ABB"/>
    <w:rsid w:val="1512F03B"/>
    <w:rsid w:val="1CA564F3"/>
    <w:rsid w:val="1F6C3A1B"/>
    <w:rsid w:val="1FB24E98"/>
    <w:rsid w:val="241296F4"/>
    <w:rsid w:val="265A0053"/>
    <w:rsid w:val="283DF169"/>
    <w:rsid w:val="2C14032A"/>
    <w:rsid w:val="3289A499"/>
    <w:rsid w:val="3370639E"/>
    <w:rsid w:val="35D9EDB0"/>
    <w:rsid w:val="37725E1F"/>
    <w:rsid w:val="392032BB"/>
    <w:rsid w:val="39694190"/>
    <w:rsid w:val="44E04E34"/>
    <w:rsid w:val="46128102"/>
    <w:rsid w:val="4757C035"/>
    <w:rsid w:val="49F92F76"/>
    <w:rsid w:val="51740865"/>
    <w:rsid w:val="5375FE00"/>
    <w:rsid w:val="55A8342D"/>
    <w:rsid w:val="56322FEB"/>
    <w:rsid w:val="572485E5"/>
    <w:rsid w:val="5BB21185"/>
    <w:rsid w:val="5BE62D3D"/>
    <w:rsid w:val="5FC89C3D"/>
    <w:rsid w:val="60BA09F9"/>
    <w:rsid w:val="61036F31"/>
    <w:rsid w:val="6BEEFBEA"/>
    <w:rsid w:val="6C4C20E1"/>
    <w:rsid w:val="6C5DFDB2"/>
    <w:rsid w:val="719FEBA2"/>
    <w:rsid w:val="73EEBBB7"/>
    <w:rsid w:val="75368D6F"/>
    <w:rsid w:val="7D698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5F85"/>
  <w15:docId w15:val="{F6BEBA06-E758-4ADC-99B8-87E1EFF947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AC672F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672F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67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6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22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0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2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8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5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7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2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2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8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8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64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1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0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1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74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06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5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57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0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84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2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47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49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9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79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64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16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2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9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4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4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4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03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4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6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0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54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51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17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1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3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5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8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82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31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15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98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9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0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19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4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8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94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9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4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2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7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7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00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1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3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0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25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36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6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4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97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0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18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06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8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03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1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7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82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27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5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82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0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9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0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70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06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48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2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8F8A43A9E674D9D41FEE1C30D71A2" ma:contentTypeVersion="15" ma:contentTypeDescription="Utwórz nowy dokument." ma:contentTypeScope="" ma:versionID="0746ac9ef3ee35c2b79c20d779ad31de">
  <xsd:schema xmlns:xsd="http://www.w3.org/2001/XMLSchema" xmlns:xs="http://www.w3.org/2001/XMLSchema" xmlns:p="http://schemas.microsoft.com/office/2006/metadata/properties" xmlns:ns2="4e3bb8a8-9c2f-4945-9f58-a4538fb81681" xmlns:ns3="68d66778-f3b8-46ca-944f-781908b71c61" targetNamespace="http://schemas.microsoft.com/office/2006/metadata/properties" ma:root="true" ma:fieldsID="b9735fc0bf240f0eee28e3d73ea4a963" ns2:_="" ns3:_="">
    <xsd:import namespace="4e3bb8a8-9c2f-4945-9f58-a4538fb81681"/>
    <xsd:import namespace="68d66778-f3b8-46ca-944f-781908b71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bb8a8-9c2f-4945-9f58-a4538fb81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44bb9d74-1083-4492-ad5c-8d8cf7739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66778-f3b8-46ca-944f-781908b71c6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729f988-b810-46a0-96df-a5f9b1648441}" ma:internalName="TaxCatchAll" ma:showField="CatchAllData" ma:web="68d66778-f3b8-46ca-944f-781908b71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3bb8a8-9c2f-4945-9f58-a4538fb81681">
      <Terms xmlns="http://schemas.microsoft.com/office/infopath/2007/PartnerControls"/>
    </lcf76f155ced4ddcb4097134ff3c332f>
    <TaxCatchAll xmlns="68d66778-f3b8-46ca-944f-781908b71c61" xsi:nil="true"/>
  </documentManagement>
</p:properties>
</file>

<file path=customXml/itemProps1.xml><?xml version="1.0" encoding="utf-8"?>
<ds:datastoreItem xmlns:ds="http://schemas.openxmlformats.org/officeDocument/2006/customXml" ds:itemID="{1609D2C2-F728-4BDA-893A-FBCEC64545F3}"/>
</file>

<file path=customXml/itemProps2.xml><?xml version="1.0" encoding="utf-8"?>
<ds:datastoreItem xmlns:ds="http://schemas.openxmlformats.org/officeDocument/2006/customXml" ds:itemID="{854BDB7A-FE7C-4595-93D4-8A3E1DB5F464}"/>
</file>

<file path=customXml/itemProps3.xml><?xml version="1.0" encoding="utf-8"?>
<ds:datastoreItem xmlns:ds="http://schemas.openxmlformats.org/officeDocument/2006/customXml" ds:itemID="{08D893A8-3C5F-4934-A493-D0E6D45DB5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Nauczyciel</dc:creator>
  <keywords/>
  <dc:description/>
  <lastModifiedBy>Piekarska Aneta</lastModifiedBy>
  <revision>14</revision>
  <dcterms:created xsi:type="dcterms:W3CDTF">2024-06-06T10:31:00.0000000Z</dcterms:created>
  <dcterms:modified xsi:type="dcterms:W3CDTF">2026-06-08T09:12:34.4304367Z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0x0101009F28F8A43A9E674D9D41FEE1C30D71A2</vt:lpwstr>
  </property>
  <property fmtid="{D5CDD505-2E9C-101B-9397-08002B2CF9AE}" pid="3" name="MediaServiceImageTags">
    <vt:lpwstr/>
  </property>
</Properties>
</file>