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Wykaz podręczników obowiązujących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 Szkole Podstawowej Nr 1 w Koninie w roku szkolnym 2023/2024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ela-Siatka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8"/>
        <w:gridCol w:w="2356"/>
        <w:gridCol w:w="2358"/>
        <w:gridCol w:w="2357"/>
      </w:tblGrid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zajęć edukacyjnych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Wydawnictwo, rok wydania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>
          <w:trHeight w:val="630" w:hRule="atLeast"/>
        </w:trPr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Klasa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Poznaję Boży świat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1. Edukacja polonistyczna, przyrodnicza, społeczna. Podręcznik. Nowość! Edycja 2023–2025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2.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Nowość! Edycja 2023–2025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3.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Nowość! Edycja 2023–2025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4.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Nowość! Edycja 2023–2025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Matematyka. Klasa 1, część 1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Nowość! Edycja 2023–2025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Matematyka. Klasa 1, część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Nowość! Edycja 2023–2025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1.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2.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3.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1, część 4.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kern w:val="0"/>
                <w:lang w:val="pl-PL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1. Ćwiczenia do kaligrafii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Klasa 1. Ćwiczenia do kaligrafii matematycznej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Matematyka. Klasa 1, część 1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Nowy Elementarz Odkrywców NEON. Matematyka. Klasa 1, część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I</w:t>
            </w: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pl-PL" w:eastAsia="en-US" w:bidi="ar-SA"/>
              </w:rPr>
              <w:t xml:space="preserve">nformatyka NEON, klasa 1, </w:t>
            </w: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Zeszyt ćwiczeń z CD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Muzyka NEON, klasa 1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Kids Can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(podręcznik + zeszyt ćwiczeń)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K. Mielnicki, E.Kondrak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Elżbieta Kacprzak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Grażyna Wójcicka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Monika Gromek, Grażyna Kilbach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Donna Shaw, Mark Ormerod, Anna Parr-Modrzejewska, Ewa Piotrowska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AZ-11-01/18-KI-4/20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1165/1/2023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Jedność,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 Polska Sp. z o.o. 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2" w:hRule="atLeast"/>
        </w:trPr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Klasa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Odkrywam królestwo Boże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1.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Nowa edycja 2021–2023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2. Edukacja polonistyczna, przyrodnicza, społeczna Podręcznik. Nowa edycja 2021–2023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3.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Nowa edycja 2021–2023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4.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Nowa edycja 2021–2023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1. Edukacja matematyczna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Nowa edycja 2021–2023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2. Edukacja matematyczna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Podręcznik. Nowa edycja 2021–2023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1.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2.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3.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4.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1. Ćwiczenia do edukacji matematycznej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2, część 2. Ćwiczenia do edukacji matematycznej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2. Potyczki ortograficzne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pl-PL" w:eastAsia="en-US" w:bidi="ar-SA"/>
              </w:rPr>
              <w:t>Muzyka, klasa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Informatyka, klasa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New English Adventure. Podręcznik. Poziom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(podręcznik + zeszyt ćwiczeń)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Krystyna Bielenica, Maria Bura, Małgorzata Kwil, Bogusława Lankiewicz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Elżbieta Kacprzak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Monika Gromek, Grażyna Kilbach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Via Lambert, Anne Worall, Arek Tkacz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Konsultacja: Mariola Bogucka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AZ-12-01/18-KI-7/21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790/3/2018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790/3/2018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790/4/2018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790/4/2018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790/3/2018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790/4/2018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819/2/2018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Jedność,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Pearson Central Europe sp. z o.o. 2020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65" w:hRule="atLeast"/>
        </w:trPr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Klasa III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Poznaję Jezusa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1.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NOWA EDYCJA 2022-2024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2.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NOWA EDYCJA 2022-2024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3.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NOWA EDYCJA 2022-2024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4.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NOWA EDYCJA 2022-2024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1. Edukacja matematyczna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NOWA EDYCJA 2022-2024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2. Edukacja matematyczna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NOWA EDYCJA 2022-2024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1.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exact" w:line="30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2.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kern w:val="0"/>
                <w:lang w:val="pl-PL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3.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4. Edukacja polonistyczna, przyrodnicza, społeczna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1. Ćwiczenia do edukacji matematycznej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3, część 2. Ćwiczenia do edukacji matematycznej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Elementarz odkrywców. Klasa 3. Potyczki ortograficzne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Muzyka, klasa 3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Informatyka, klasa 3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New English Adventure. Podręcznik. Poziom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(podręcznik + zeszyt ćwiczeń)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Ewa Hryszkiewicz, Barbara Stępień,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Ewa Hryszkiewicz, Barbara Stępień,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Małgorzata Kwil, Maria Bura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Barbara Stępień, Ewa Hryszkiewicz, Małgorzata Ogrodowczyk, Joanna Winiecka-Nowak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Bielenica, Maria Bura, Małgorzata Kwil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Elżbieta Kacprzak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Monika Gromek, Grażyna Kilbach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Tessa Lochowski, Anne Worrall, Konsultacja: Mariola Bogucka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AZ-13-01/18-KI-14/22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790/5/2019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790/5/2019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790/6/2019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790/6/2019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790/5/2019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790/6/2019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819/3/2019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Jedność,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Pearson Central Europe sp. z o.o.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 zeszyt ćwiczeń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IV</w:t>
      </w:r>
    </w:p>
    <w:tbl>
      <w:tblPr>
        <w:tblStyle w:val="Tabela-Siatka"/>
        <w:tblpPr w:bottomFromText="0" w:horzAnchor="margin" w:leftFromText="141" w:rightFromText="141" w:tblpX="0" w:tblpY="317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8"/>
        <w:gridCol w:w="2356"/>
        <w:gridCol w:w="2358"/>
        <w:gridCol w:w="2357"/>
      </w:tblGrid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zajęć edukacyjnych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Wydawnictwo, rok wydania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NOWE Słowa na start! NEON. Klasa 4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do języka polskiego do szkoły podstawowej. NOWA EDYCJA 2023–2025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907/1/2017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Era, Nowa edycja 2023–2025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Brainy. Klasa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(podręcznik + zeszyt ćwiczeń)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Nick Beare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831/1/2017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 Polska Sp. z 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Rok wydania: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“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Wczoraj i dziś. Klasa 4”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sz w:val="24"/>
                <w:szCs w:val="24"/>
                <w:lang w:val="pl-PL" w:eastAsia="en-US" w:bidi="ar-SA"/>
              </w:rPr>
              <w:t>Bogumiła Olszewska, Wiesława Surdyk-Fertsch, Grze</w:t>
            </w: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gorz Wojciechowski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877/1/2020/z1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+ zeszyt ćwiczeń “Wczoraj i dziś. Klasa 4”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Tomasz Maćkowski, Bogumiła Olszewska, Wiesława Surdyk-Fertsch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Przyroda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Tajemnice Przyrody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NEON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Maria Marko-Workowska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Feliks Szajfer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Joanna Stawarz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863/2019/z1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2023-2025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Tajemnice przyrody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NEON 4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24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 NEON. Klasa 4, część 1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podstawowej.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 NEON. Klasa 4, część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Marcin Braun, Agnieszka Mańkowska, Małgorzata Paszyńsk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pl-PL" w:eastAsia="en-US" w:bidi="ar-SA"/>
              </w:rPr>
              <w:t>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875/1/2017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NOWA EDYCJA 2023–2025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dzieła!                           NEON.     Podręcznik do plastyki do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  Krystyna Onak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903/1/2017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2023-2025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Jak to działa? Podręcznik do techniki dla klasy czwartej szkoły podstawowej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295//2/2018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847/1/2020/z1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muzuki 4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Gromek Monika, Kilbach Grażyna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1"/>
                <w:szCs w:val="21"/>
              </w:rPr>
            </w:pPr>
            <w:r>
              <w:rPr>
                <w:rFonts w:eastAsia="Roboto" w:cs="Roboto" w:ascii="Roboto" w:hAnsi="Roboto"/>
                <w:color w:val="333333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kern w:val="0"/>
                <w:sz w:val="21"/>
                <w:szCs w:val="21"/>
                <w:lang w:val="pl-PL" w:eastAsia="en-US" w:bidi="ar-SA"/>
              </w:rPr>
              <w:t>852/1/2017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2023-2025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Odkrywam życie z Jezusem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Jedność, 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 zeszyt ćwiczeń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KlasaV</w:t>
      </w:r>
    </w:p>
    <w:tbl>
      <w:tblPr>
        <w:tblStyle w:val="Tabela-Siatka"/>
        <w:tblpPr w:bottomFromText="0" w:horzAnchor="margin" w:leftFromText="141" w:rightFromText="141" w:tblpX="0" w:tblpY="392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8"/>
        <w:gridCol w:w="2444"/>
        <w:gridCol w:w="2270"/>
        <w:gridCol w:w="2357"/>
      </w:tblGrid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zajęć edukacyjnych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Wydawnictwo, rok wydania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NOWE Słowa na start! 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do języka polskiego dla klasy piątej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907/2/2018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 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Edycja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2021-23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Brainy. Klasa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(podręcznik + zeszyt ćwiczeń)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Nick Beare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831/2/2018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 Polska Sp. z 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Rok wydania: 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"Wczoraj i dziś. Klasa 5”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Grzegorz Wojciechowski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877/2/2018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2023 r.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+ zeszyt ćwiczeń “Wczoraj i dziś. Klasa 5”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Bogumiła Olszewska, Wiesława Surdyk-Fertsch</w:t>
            </w:r>
          </w:p>
        </w:tc>
      </w:tr>
      <w:tr>
        <w:trPr>
          <w:trHeight w:val="1785" w:hRule="atLeast"/>
        </w:trPr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Puls życia. Podręcznik do biologii dla klasy piątej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Marian Sęktas, Joanna Stawarz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844/1/2018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Nowa Era 2018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Planeta Nowa Podręcznik do geografii dla klasy piątej szkoły podstawowej. NOWA EDYCJA 2021-2023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ISBN: 978-83-267-4053-4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Feliks Szlajfer, Zbigniew Zaniewicz, Tomasz Rachwał, Roman Malarz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906/1/2018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2018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24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kluczem. Klasa 5, część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kluczem. Klasa 5, część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podstawowej.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eastAsia="en-US" w:bidi="ar-SA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Marcin Braun,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Agnieszka Mańkowska, Małgorzata Paszyńska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875/2/2018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4C4C4C"/>
                <w:kern w:val="0"/>
                <w:sz w:val="24"/>
                <w:szCs w:val="24"/>
                <w:lang w:val="pl-PL" w:eastAsia="en-US" w:bidi="ar-SA"/>
              </w:rPr>
              <w:t>Nowa edycja 2021-2023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dzieła! Podręcznik do plastyki dla klasy piątej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Lukas, Krystyna Onak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903/2/2018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Jak to działa? Podręcznik do techniki dla klasy piątej szkoły podstawowej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295//2/2018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847/2/2021/z1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2021-2023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muzyki 5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1"/>
                <w:szCs w:val="21"/>
              </w:rPr>
            </w:pPr>
            <w:r>
              <w:rPr>
                <w:rFonts w:eastAsia="Roboto" w:cs="Roboto" w:ascii="Roboto" w:hAnsi="Roboto"/>
                <w:color w:val="333333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kern w:val="0"/>
                <w:sz w:val="21"/>
                <w:szCs w:val="21"/>
                <w:lang w:val="pl-PL" w:eastAsia="en-US" w:bidi="ar-SA"/>
              </w:rPr>
              <w:t>Gromek Monika, Kilbach Grażyna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1"/>
                <w:szCs w:val="21"/>
              </w:rPr>
            </w:pPr>
            <w:r>
              <w:rPr>
                <w:rFonts w:eastAsia="Roboto" w:cs="Roboto" w:ascii="Roboto" w:hAnsi="Roboto"/>
                <w:color w:val="333333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kern w:val="0"/>
                <w:sz w:val="21"/>
                <w:szCs w:val="21"/>
                <w:lang w:val="pl-PL" w:eastAsia="en-US" w:bidi="ar-SA"/>
              </w:rPr>
              <w:t>852/2/2018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 2021- 2023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Szczęśliwi, którzy szukają prawdy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AZ-21-01/20-KI-2/20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Jedność,2020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 zeszyt ćwiczeń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VI</w:t>
      </w:r>
    </w:p>
    <w:tbl>
      <w:tblPr>
        <w:tblStyle w:val="Tabela-Siatka"/>
        <w:tblpPr w:bottomFromText="0" w:horzAnchor="margin" w:leftFromText="141" w:rightFromText="141" w:tblpX="0" w:tblpY="392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8"/>
        <w:gridCol w:w="2356"/>
        <w:gridCol w:w="2358"/>
        <w:gridCol w:w="2357"/>
      </w:tblGrid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zajęć edukacyjnych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Wydawnictwo, rok wydania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NOWE Słowa na start! 6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Podręcznik do języka polskiego dla klasy szóstej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907/3/2019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Edycja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2022–2024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Brainy. Klasa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(podręcznik + zeszyt ćwiczeń)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Nick Beare</w:t>
            </w:r>
          </w:p>
        </w:tc>
        <w:tc>
          <w:tcPr>
            <w:tcW w:w="2356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240" w:after="0"/>
              <w:ind w:left="0" w:hanging="0"/>
              <w:jc w:val="center"/>
              <w:outlineLvl w:val="0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831/3/2019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 Polska Sp. z 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Rok wydania: 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"Wczoraj i dziś. Klasa 6”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sz w:val="24"/>
                <w:szCs w:val="24"/>
                <w:lang w:val="pl-PL" w:eastAsia="en-US" w:bidi="ar-SA"/>
              </w:rPr>
              <w:t>Bogumiła Olszewska, Wiesława Surdyk-Fertsch, Grzegorz Wojciechowski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sz w:val="24"/>
                <w:szCs w:val="24"/>
                <w:lang w:val="pl-PL" w:eastAsia="en-US" w:bidi="ar-SA"/>
              </w:rPr>
              <w:t>877/3/2019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+ zeszyt ćwiczeń “Wczoraj i dziś. Klasa 6”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Bogumiła Olszewska, Wiesława Surdyk-Fertsch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Puls życia. Podręcznik do biologii dla klasy szóstej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Joanna Stawarz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844/2/2019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Nowa Era 2019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Planeta Nowa Podręcznik do geografii dla klasy szóstej szkoły podstawowej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ISBN: 978-83-267-3515-8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Tomasz Rachwał, Roman Malarz, Dawid Szczypiński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90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6/2/2019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 2019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24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kluczem. Klasa 6, część 1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podstawowej.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kluczem. Klasa 6, część 2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Agnieszka Mańkowska, Małgorzata Paszyńska, Marcin Braun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875/3/2019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NOWA EDYCJA 2022-2024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dzieła! Podręcznik do plastyki dla klasy szóstej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Lukas, Krystyna Onak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903/3/2018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Jak to działa? Podręcznik do techniki dla klasy szóstej szkoły podstawowej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295/3/2019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6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847/3/2022/z1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2022-2024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muzyki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kern w:val="0"/>
                <w:sz w:val="21"/>
                <w:szCs w:val="21"/>
                <w:lang w:val="pl-PL" w:eastAsia="en-US" w:bidi="ar-SA"/>
              </w:rPr>
              <w:t>Monika Gromek, Grażyna Kilbach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Roboto" w:cs="Roboto" w:ascii="Roboto" w:hAnsi="Roboto"/>
                <w:color w:val="333333"/>
                <w:kern w:val="0"/>
                <w:sz w:val="21"/>
                <w:szCs w:val="21"/>
                <w:lang w:val="pl-PL" w:eastAsia="en-US" w:bidi="ar-SA"/>
              </w:rPr>
              <w:t>852/3/2019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2022-2024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Szczęśliwi, którzy odkrywają piękno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AZ-22-01/20-KI-4/21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Jedność, 2021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 zeszyt ćwiczeń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VII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392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0"/>
        <w:gridCol w:w="1624"/>
        <w:gridCol w:w="2358"/>
        <w:gridCol w:w="2356"/>
        <w:gridCol w:w="2358"/>
        <w:gridCol w:w="2357"/>
      </w:tblGrid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zajęć edukacyjnych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Wydawnictwo, rok wydania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1624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>NOWE Słowa na start! NEON. Klasa 7</w:t>
            </w:r>
          </w:p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spacing w:lineRule="auto" w:line="276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Podręcznik do języka polskiego. Nowa edycja 2023–2025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Joanna Kościerzyńska, Joanna Ginter, Katarzyna Łęk, Natalia Bielawska, Joanna Kostrzewa, Joanna Krzemińska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907/4/2020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Nowa edycja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2023–2025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Repetytorium Ósmoklasisty część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(podręcznik + zeszyt ćwiczeń)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Malcolm Mann, Steve Taylore-Knowles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1100/1/2020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 Polska Sp. z 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Rok wydania: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“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Deutschtour Fit”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Podrcznik +ćwiczenia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Ewa Kościelniak-Walewska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1096/2/2021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 w:eastAsia="Roboto" w:cs="Roboto"/>
                <w:color w:val="212529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“</w:t>
            </w: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Wczoraj i dziś. Klasa 7”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Stanisław Roszak, Anna Łaszkiewicz, Jarosław Kłaczkow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877/4/2020/z1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2023 r.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 w:eastAsia="Roboto" w:cs="Roboto"/>
                <w:color w:val="212529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+ zeszyt ćwiczeń “Wczoraj i dziś. Klasa 7”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Ewa Fuks, Iwona Janicka, Lidia Leszczyńska, Katarzyna Panimasz</w:t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Puls życia. Podręcznik do biologii dla klasy siódmej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Małgorzata Jefimow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844/3/2020/z1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Nowa Era 2020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Planeta Nowa Podręcznik do geografii dla klasy siódmej szkoły podstawowej Nowa edycja 2020–2022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ISBN: 978-83-267-3748-0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Roman Malarz, Mariusz Szubert, Tomasz Rachwał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906/3/2019/z1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2019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1624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24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 xml:space="preserve">Matematyka z kluczem NEON. Klasa 7. </w:t>
            </w: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klasy siódmej szkoły podstawowej.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Marcin Braun,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Agnieszka Mańkowska, Małgorzata Paszyńska, Jerzy Janowicz, Wojciech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875/4/2020/z1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0"/>
                <w:sz w:val="24"/>
                <w:szCs w:val="24"/>
                <w:lang w:val="pl-PL" w:eastAsia="en-US" w:bidi="ar-SA"/>
              </w:rPr>
              <w:t>Nowa edycja 2023–2025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  jest fizyka NEON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Marcin Braun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Weronika Śliwa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818/1/2017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Chemia Nowej Ery NEON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Edycja 2023-2025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Jan Kulawik, Teresa Kulawik, Maria Litwin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785/1/2023/z1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2023r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dzieła! NEON. Klasa siódma podręcznik do plastyki do szkoły podstawowej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Marta Ipczyńska, Natalia Mrozkowiak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903/4/2020/z1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2023-2025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NEON. Klasa 7.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Koba Grażyna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847/4/2020/z1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2023–2025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muzyki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kern w:val="0"/>
                <w:sz w:val="24"/>
                <w:szCs w:val="24"/>
                <w:lang w:val="pl-PL" w:eastAsia="en-US" w:bidi="ar-SA"/>
              </w:rPr>
              <w:t>Gromek Monika, Kilbach Grażyna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kern w:val="0"/>
                <w:sz w:val="24"/>
                <w:szCs w:val="24"/>
                <w:lang w:val="pl-PL" w:eastAsia="en-US" w:bidi="ar-SA"/>
              </w:rPr>
              <w:t>852/4/2020/z1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2023-2025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Szczęśliwi, którzy czynią dobro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AZ-23-01/20-KI-10/22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Jedność, 2022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 zeszyt ćwiczeń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 VIII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392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8"/>
        <w:gridCol w:w="2356"/>
        <w:gridCol w:w="2358"/>
        <w:gridCol w:w="2357"/>
      </w:tblGrid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zajęć edukacyjnych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Wydawnictwo, rok wydania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Między nami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br/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A. Łuczak, E. Prylińska, K. Krzemieniewska-Kleban, A. Suchowierska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867/5/2018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Gdańskie Wydawnictwo Oświatowe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Brainy klasa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(podręcznik + zeszyt ćwiczeń)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Caterine McBeth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831/5/2021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Macmillan Polska Sp. z 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Rok wydania: 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“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Meine Deutschtour”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+ćwiczenia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Ewa Kościelniak-Walewska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1096/2/2021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“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Wczoraj i dziś. Klasa 8”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sz w:val="24"/>
                <w:szCs w:val="24"/>
                <w:lang w:val="pl-PL" w:eastAsia="en-US" w:bidi="ar-SA"/>
              </w:rPr>
              <w:t>Robert Śniegocki, Agnieszka Zielińska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212529"/>
                <w:kern w:val="0"/>
                <w:sz w:val="24"/>
                <w:szCs w:val="24"/>
                <w:lang w:val="pl-PL" w:eastAsia="en-US" w:bidi="ar-SA"/>
              </w:rPr>
              <w:t>877/5/2021/z1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2021 r.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+ zeszyt ćwiczeń “Wczoraj i dziś kl.8”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Katarzyna Panimasz, Iwona Janicka, Krzysztof Jurek, Lidia Leszczyńska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 o społeczeństwie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“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Dziś i jutro”</w:t>
            </w:r>
          </w:p>
        </w:tc>
        <w:tc>
          <w:tcPr>
            <w:tcW w:w="235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Janicka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 Janicki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 Kucica - Maćkowska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t. Maćkowski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874/2021/z1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2023 r.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10" w:hRule="atLeast"/>
        </w:trPr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Puls życia. Podręcznik do biologii dla klasy ósmej szkoły podstawowej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Beata Sągin, Andrzej Boczarowski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844/4/2021/z1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Planeta Nowa Podręcznik do geografii dla klasy ósmej szkoły podstawowej. NOWA EDYCJA 2021-2023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ISBN: –978-83-267-4212-5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br/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Tomasz Rachwał, Dawid Szczypiński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906/4/2021/z1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357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24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pl-PL" w:eastAsia="en-US" w:bidi="ar-SA"/>
              </w:rPr>
              <w:t>Matematyka z kluczem. Klasa 8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left"/>
              <w:rPr>
                <w:rFonts w:ascii="Times New Roman" w:hAnsi="Times New Roman" w:eastAsia="Times New Roman" w:cs="Times New Roman"/>
                <w:color w:val="4C4C4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Podręcznik do matematyki dla szkoły podstawowej.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Marcin Braun,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Agnieszka Mańkowska, Małgorzata Paszyńska, Jerzy Janowicz,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Wojciech Babiański,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Ewa Szmytkiewicz, Karolina Wej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875/5/2021/z1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kern w:val="0"/>
                <w:sz w:val="24"/>
                <w:szCs w:val="24"/>
                <w:lang w:val="pl-PL" w:eastAsia="en-US" w:bidi="ar-SA"/>
              </w:rPr>
              <w:t>NOWA EDYCJA 2021-2023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 jest fizyka.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Marcin Braun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Weronika Śliwa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818/2/2018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Chemia Nowej Ery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Jan Kulawik, Teresa Kulawik, Maria Litwin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785/2/2018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 2021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Grażyna Koba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847/5/2021/z1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2021-2023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Edukacja dla bezpieczeństwa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Żyję i działam bezpiecznie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Jarosław Słoma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846/2017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EDYCJA 2021-2023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Szczęśliwi, którzy zdobywają świętość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K. Mielnicki, E. Kondrak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Jedność, 2023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Podręcznik + zeszyt ćwiczeń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e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97ef8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97e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7e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8F8A43A9E674D9D41FEE1C30D71A2" ma:contentTypeVersion="12" ma:contentTypeDescription="Create a new document." ma:contentTypeScope="" ma:versionID="edc9e65e0d25758e36039a9ba690f084">
  <xsd:schema xmlns:xsd="http://www.w3.org/2001/XMLSchema" xmlns:xs="http://www.w3.org/2001/XMLSchema" xmlns:p="http://schemas.microsoft.com/office/2006/metadata/properties" xmlns:ns2="4e3bb8a8-9c2f-4945-9f58-a4538fb81681" xmlns:ns3="68d66778-f3b8-46ca-944f-781908b71c61" targetNamespace="http://schemas.microsoft.com/office/2006/metadata/properties" ma:root="true" ma:fieldsID="4c9adcabf033511ad4e2b70b0bf18bce" ns2:_="" ns3:_="">
    <xsd:import namespace="4e3bb8a8-9c2f-4945-9f58-a4538fb81681"/>
    <xsd:import namespace="68d66778-f3b8-46ca-944f-781908b71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bb8a8-9c2f-4945-9f58-a4538fb8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bb9d74-1083-4492-ad5c-8d8cf7739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6778-f3b8-46ca-944f-781908b71c6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729f988-b810-46a0-96df-a5f9b1648441}" ma:internalName="TaxCatchAll" ma:showField="CatchAllData" ma:web="68d66778-f3b8-46ca-944f-781908b71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3bb8a8-9c2f-4945-9f58-a4538fb81681">
      <Terms xmlns="http://schemas.microsoft.com/office/infopath/2007/PartnerControls"/>
    </lcf76f155ced4ddcb4097134ff3c332f>
    <TaxCatchAll xmlns="68d66778-f3b8-46ca-944f-781908b71c61" xsi:nil="true"/>
  </documentManagement>
</p:properties>
</file>

<file path=customXml/itemProps1.xml><?xml version="1.0" encoding="utf-8"?>
<ds:datastoreItem xmlns:ds="http://schemas.openxmlformats.org/officeDocument/2006/customXml" ds:itemID="{ECB0E5EC-33FF-4272-893C-3F8059342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297F6-6393-4FAC-AD41-8875903E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bb8a8-9c2f-4945-9f58-a4538fb81681"/>
    <ds:schemaRef ds:uri="68d66778-f3b8-46ca-944f-781908b71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5831A-E7C5-4B88-AF6E-433AF776FA0A}">
  <ds:schemaRefs>
    <ds:schemaRef ds:uri="http://schemas.microsoft.com/office/2006/metadata/properties"/>
    <ds:schemaRef ds:uri="http://schemas.microsoft.com/office/infopath/2007/PartnerControls"/>
    <ds:schemaRef ds:uri="4e3bb8a8-9c2f-4945-9f58-a4538fb81681"/>
    <ds:schemaRef ds:uri="68d66778-f3b8-46ca-944f-781908b71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LibreOffice/7.1.2.2$Windows_X86_64 LibreOffice_project/8a45595d069ef5570103caea1b71cc9d82b2aae4</Application>
  <AppVersion>15.0000</AppVersion>
  <Pages>11</Pages>
  <Words>2348</Words>
  <Characters>15369</Characters>
  <CharactersWithSpaces>17114</CharactersWithSpaces>
  <Paragraphs>643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2023-05-26T11:51:00Z</dcterms:created>
  <dc:creator>Nauczyciel</dc:creator>
  <dc:description/>
  <dc:language>pl-PL</dc:language>
  <cp:lastModifiedBy/>
  <dcterms:modified xsi:type="dcterms:W3CDTF">2023-06-15T18:58:33Z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0x0101009F28F8A43A9E674D9D41FEE1C30D71A2</vt:lpwstr>
  </property>
  <property fmtid="{D5CDD505-2E9C-101B-9397-08002B2CF9AE}" pid="3" name="MediaServiceImageTags">
    <vt:lpwstr/>
  </property>
</Properties>
</file>